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center" w:tblpY="-125"/>
        <w:tblW w:w="5817" w:type="pct"/>
        <w:tblLayout w:type="fixed"/>
        <w:tblLook w:val="04A0" w:firstRow="1" w:lastRow="0" w:firstColumn="1" w:lastColumn="0" w:noHBand="0" w:noVBand="1"/>
      </w:tblPr>
      <w:tblGrid>
        <w:gridCol w:w="2971"/>
        <w:gridCol w:w="4679"/>
        <w:gridCol w:w="3544"/>
      </w:tblGrid>
      <w:tr w:rsidR="00E51DA8" w:rsidRPr="00514BAA" w14:paraId="79B961E4" w14:textId="77777777" w:rsidTr="00763953">
        <w:trPr>
          <w:trHeight w:val="841"/>
        </w:trPr>
        <w:tc>
          <w:tcPr>
            <w:tcW w:w="1327" w:type="pct"/>
          </w:tcPr>
          <w:p w14:paraId="2AD26DEB" w14:textId="77777777" w:rsidR="00381DA1" w:rsidRPr="00767B4F" w:rsidRDefault="00381DA1" w:rsidP="008D3589">
            <w:pPr>
              <w:jc w:val="center"/>
              <w:rPr>
                <w:rFonts w:ascii="Verdana" w:hAnsi="Verdana"/>
                <w:b/>
                <w:i/>
              </w:rPr>
            </w:pPr>
            <w:r w:rsidRPr="00767B4F">
              <w:rPr>
                <w:rFonts w:ascii="Verdana" w:hAnsi="Verdana"/>
                <w:b/>
                <w:i/>
              </w:rPr>
              <w:t>ISTITUTO</w:t>
            </w:r>
          </w:p>
        </w:tc>
        <w:tc>
          <w:tcPr>
            <w:tcW w:w="2090" w:type="pct"/>
          </w:tcPr>
          <w:p w14:paraId="65CFA8C9" w14:textId="77777777" w:rsidR="00273F8B" w:rsidRDefault="00381DA1" w:rsidP="008D3589">
            <w:pPr>
              <w:contextualSpacing/>
              <w:jc w:val="center"/>
              <w:rPr>
                <w:rFonts w:ascii="Verdana" w:hAnsi="Verdana"/>
                <w:b/>
                <w:i/>
              </w:rPr>
            </w:pPr>
            <w:r w:rsidRPr="00767B4F">
              <w:rPr>
                <w:rFonts w:ascii="Verdana" w:hAnsi="Verdana"/>
                <w:b/>
                <w:i/>
              </w:rPr>
              <w:t>OPEN DAY</w:t>
            </w:r>
          </w:p>
          <w:p w14:paraId="6A8B0DBE" w14:textId="77777777" w:rsidR="00524B5E" w:rsidRDefault="00524B5E" w:rsidP="00524B5E">
            <w:pPr>
              <w:spacing w:line="276" w:lineRule="auto"/>
              <w:contextualSpacing/>
              <w:jc w:val="center"/>
              <w:rPr>
                <w:rFonts w:ascii="Verdana" w:hAnsi="Verdana"/>
              </w:rPr>
            </w:pPr>
          </w:p>
          <w:p w14:paraId="739B3359" w14:textId="77777777" w:rsidR="00524B5E" w:rsidRPr="00524B5E" w:rsidRDefault="00524B5E" w:rsidP="00524B5E">
            <w:pPr>
              <w:spacing w:line="276" w:lineRule="auto"/>
              <w:contextualSpacing/>
              <w:jc w:val="center"/>
              <w:rPr>
                <w:rFonts w:ascii="Verdana" w:hAnsi="Verdana"/>
              </w:rPr>
            </w:pPr>
            <w:r w:rsidRPr="00524B5E">
              <w:rPr>
                <w:rFonts w:ascii="Verdana" w:hAnsi="Verdana"/>
              </w:rPr>
              <w:t>(data/e, orari, sede se in presenza,</w:t>
            </w:r>
          </w:p>
          <w:p w14:paraId="240DCACE" w14:textId="77777777" w:rsidR="00524B5E" w:rsidRPr="00524B5E" w:rsidRDefault="00524B5E" w:rsidP="00524B5E">
            <w:pPr>
              <w:spacing w:line="276" w:lineRule="auto"/>
              <w:contextualSpacing/>
              <w:jc w:val="center"/>
              <w:rPr>
                <w:rFonts w:ascii="Verdana" w:hAnsi="Verdana"/>
              </w:rPr>
            </w:pPr>
            <w:r w:rsidRPr="00524B5E">
              <w:rPr>
                <w:rFonts w:ascii="Verdana" w:hAnsi="Verdana"/>
              </w:rPr>
              <w:t>link se a distanza, specificare se necessaria la prenotazione e come effettuarla)</w:t>
            </w:r>
          </w:p>
          <w:p w14:paraId="402A02D9" w14:textId="77777777" w:rsidR="00381DA1" w:rsidRPr="00767B4F" w:rsidRDefault="00381DA1" w:rsidP="008D3589">
            <w:pPr>
              <w:contextualSpacing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583" w:type="pct"/>
          </w:tcPr>
          <w:p w14:paraId="26BC19A6" w14:textId="77777777" w:rsidR="00381DA1" w:rsidRDefault="00381DA1" w:rsidP="008D3589">
            <w:pPr>
              <w:contextualSpacing/>
              <w:jc w:val="center"/>
              <w:rPr>
                <w:rFonts w:ascii="Verdana" w:hAnsi="Verdana"/>
                <w:b/>
                <w:i/>
              </w:rPr>
            </w:pPr>
            <w:r w:rsidRPr="00767B4F">
              <w:rPr>
                <w:rFonts w:ascii="Verdana" w:hAnsi="Verdana"/>
                <w:b/>
                <w:i/>
              </w:rPr>
              <w:t>REFERENT</w:t>
            </w:r>
            <w:r w:rsidR="00226FA9" w:rsidRPr="00767B4F">
              <w:rPr>
                <w:rFonts w:ascii="Verdana" w:hAnsi="Verdana"/>
                <w:b/>
                <w:i/>
              </w:rPr>
              <w:t>E</w:t>
            </w:r>
          </w:p>
          <w:p w14:paraId="1930AE7A" w14:textId="77777777" w:rsidR="00524B5E" w:rsidRDefault="00524B5E" w:rsidP="008D3589">
            <w:pPr>
              <w:contextualSpacing/>
              <w:jc w:val="center"/>
              <w:rPr>
                <w:rFonts w:ascii="Verdana" w:hAnsi="Verdana"/>
                <w:b/>
                <w:i/>
              </w:rPr>
            </w:pPr>
          </w:p>
          <w:p w14:paraId="7BA2487F" w14:textId="77777777" w:rsidR="00524B5E" w:rsidRPr="00524B5E" w:rsidRDefault="00524B5E" w:rsidP="008D3589">
            <w:pPr>
              <w:contextualSpacing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Pr="00524B5E">
              <w:rPr>
                <w:rFonts w:ascii="Verdana" w:hAnsi="Verdana"/>
              </w:rPr>
              <w:t xml:space="preserve">er alunni con </w:t>
            </w:r>
          </w:p>
          <w:p w14:paraId="1BC42999" w14:textId="77777777" w:rsidR="00524B5E" w:rsidRPr="00524B5E" w:rsidRDefault="00524B5E" w:rsidP="008D3589">
            <w:pPr>
              <w:contextualSpacing/>
              <w:jc w:val="center"/>
              <w:rPr>
                <w:rFonts w:ascii="Verdana" w:hAnsi="Verdana"/>
              </w:rPr>
            </w:pPr>
            <w:r w:rsidRPr="00524B5E">
              <w:rPr>
                <w:rFonts w:ascii="Verdana" w:hAnsi="Verdana"/>
              </w:rPr>
              <w:t>Bisogni Educativi Speciali</w:t>
            </w:r>
          </w:p>
          <w:p w14:paraId="4F7C96FE" w14:textId="77777777" w:rsidR="00381DA1" w:rsidRPr="00767B4F" w:rsidRDefault="00381DA1" w:rsidP="002B19E3">
            <w:pPr>
              <w:contextualSpacing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8528D8" w:rsidRPr="00514BAA" w14:paraId="284543A6" w14:textId="77777777" w:rsidTr="00763953">
        <w:trPr>
          <w:trHeight w:val="841"/>
        </w:trPr>
        <w:tc>
          <w:tcPr>
            <w:tcW w:w="1327" w:type="pct"/>
          </w:tcPr>
          <w:p w14:paraId="2713E94F" w14:textId="77777777" w:rsidR="00AA2116" w:rsidRDefault="00AA2116" w:rsidP="008D3589">
            <w:pPr>
              <w:jc w:val="center"/>
              <w:rPr>
                <w:rFonts w:ascii="Verdana" w:hAnsi="Verdana"/>
                <w:b/>
                <w:iCs/>
              </w:rPr>
            </w:pPr>
            <w:r>
              <w:rPr>
                <w:rFonts w:ascii="Verdana" w:hAnsi="Verdana"/>
                <w:b/>
                <w:iCs/>
              </w:rPr>
              <w:t>I</w:t>
            </w:r>
            <w:r w:rsidRPr="0004391C">
              <w:rPr>
                <w:rFonts w:ascii="Verdana" w:hAnsi="Verdana"/>
                <w:b/>
                <w:iCs/>
              </w:rPr>
              <w:t xml:space="preserve">stituto di </w:t>
            </w:r>
            <w:r>
              <w:rPr>
                <w:rFonts w:ascii="Verdana" w:hAnsi="Verdana"/>
                <w:b/>
                <w:iCs/>
              </w:rPr>
              <w:t>I</w:t>
            </w:r>
            <w:r w:rsidRPr="0004391C">
              <w:rPr>
                <w:rFonts w:ascii="Verdana" w:hAnsi="Verdana"/>
                <w:b/>
                <w:iCs/>
              </w:rPr>
              <w:t xml:space="preserve">struzione </w:t>
            </w:r>
            <w:r>
              <w:rPr>
                <w:rFonts w:ascii="Verdana" w:hAnsi="Verdana"/>
                <w:b/>
                <w:iCs/>
              </w:rPr>
              <w:t>S</w:t>
            </w:r>
            <w:r w:rsidRPr="0004391C">
              <w:rPr>
                <w:rFonts w:ascii="Verdana" w:hAnsi="Verdana"/>
                <w:b/>
                <w:iCs/>
              </w:rPr>
              <w:t xml:space="preserve">econdaria </w:t>
            </w:r>
          </w:p>
          <w:p w14:paraId="6AE1C4BF" w14:textId="322DEE18" w:rsidR="008528D8" w:rsidRPr="0004391C" w:rsidRDefault="00AA2116" w:rsidP="008D3589">
            <w:pPr>
              <w:jc w:val="center"/>
              <w:rPr>
                <w:rFonts w:ascii="Verdana" w:hAnsi="Verdana"/>
                <w:b/>
                <w:iCs/>
              </w:rPr>
            </w:pPr>
            <w:r w:rsidRPr="0004391C">
              <w:rPr>
                <w:rFonts w:ascii="Verdana" w:hAnsi="Verdana"/>
                <w:b/>
                <w:iCs/>
              </w:rPr>
              <w:t xml:space="preserve"> </w:t>
            </w:r>
            <w:r w:rsidR="00F058B5" w:rsidRPr="0004391C">
              <w:rPr>
                <w:rFonts w:ascii="Verdana" w:hAnsi="Verdana"/>
                <w:b/>
                <w:iCs/>
              </w:rPr>
              <w:t>“DANIELE CRESPI”</w:t>
            </w:r>
          </w:p>
        </w:tc>
        <w:tc>
          <w:tcPr>
            <w:tcW w:w="2090" w:type="pct"/>
          </w:tcPr>
          <w:p w14:paraId="7A0B2970" w14:textId="77777777" w:rsidR="00F058B5" w:rsidRPr="00071481" w:rsidRDefault="00F058B5" w:rsidP="00F058B5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11 Novembre ‘23 Linguistico</w:t>
            </w:r>
          </w:p>
          <w:p w14:paraId="19419FBB" w14:textId="77777777" w:rsidR="00F058B5" w:rsidRPr="00071481" w:rsidRDefault="00F058B5" w:rsidP="00F058B5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18 Novembre ‘</w:t>
            </w:r>
            <w:proofErr w:type="gramStart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23  Classico</w:t>
            </w:r>
            <w:proofErr w:type="gramEnd"/>
          </w:p>
          <w:p w14:paraId="05998E19" w14:textId="77777777" w:rsidR="00F058B5" w:rsidRPr="00071481" w:rsidRDefault="00F058B5" w:rsidP="00F058B5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2 Dicembre ‘23 Scienze Umane</w:t>
            </w:r>
          </w:p>
          <w:p w14:paraId="6EECFB4B" w14:textId="77777777" w:rsidR="00F058B5" w:rsidRPr="00071481" w:rsidRDefault="00F058B5" w:rsidP="00F058B5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15.00-18.00</w:t>
            </w:r>
          </w:p>
          <w:p w14:paraId="14715E84" w14:textId="77777777" w:rsidR="00F058B5" w:rsidRPr="00071481" w:rsidRDefault="00F058B5" w:rsidP="00F058B5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 xml:space="preserve">Via </w:t>
            </w:r>
            <w:proofErr w:type="gramStart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Carducci ,</w:t>
            </w:r>
            <w:proofErr w:type="gramEnd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 xml:space="preserve"> 4   Busto Arsizio</w:t>
            </w:r>
          </w:p>
          <w:p w14:paraId="5C43A194" w14:textId="77777777" w:rsidR="00F058B5" w:rsidRPr="00071481" w:rsidRDefault="00F058B5" w:rsidP="00F058B5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Ingresso libero</w:t>
            </w:r>
          </w:p>
          <w:p w14:paraId="299A8A60" w14:textId="77777777" w:rsidR="00F058B5" w:rsidRDefault="00F058B5" w:rsidP="00F058B5">
            <w:pPr>
              <w:contextualSpacing/>
              <w:jc w:val="center"/>
              <w:rPr>
                <w:rFonts w:ascii="Verdana" w:hAnsi="Verdana"/>
                <w:b/>
                <w:i/>
              </w:rPr>
            </w:pPr>
          </w:p>
          <w:p w14:paraId="28BB5606" w14:textId="77777777" w:rsidR="00F058B5" w:rsidRPr="00071481" w:rsidRDefault="00F058B5" w:rsidP="00F058B5">
            <w:pPr>
              <w:contextualSpacing/>
              <w:jc w:val="center"/>
              <w:rPr>
                <w:rFonts w:ascii="Verdana" w:hAnsi="Verdana"/>
                <w:b/>
                <w:iCs/>
              </w:rPr>
            </w:pPr>
          </w:p>
          <w:p w14:paraId="35DFF328" w14:textId="77777777" w:rsidR="00F058B5" w:rsidRPr="00071481" w:rsidRDefault="00F058B5" w:rsidP="00F058B5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 xml:space="preserve">12 </w:t>
            </w:r>
            <w:proofErr w:type="gramStart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Gennaio  ‘</w:t>
            </w:r>
            <w:proofErr w:type="gramEnd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 xml:space="preserve">24      </w:t>
            </w:r>
          </w:p>
          <w:p w14:paraId="6B800A3D" w14:textId="77777777" w:rsidR="00F058B5" w:rsidRPr="00071481" w:rsidRDefault="00F058B5" w:rsidP="00F058B5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18.30-20.00</w:t>
            </w:r>
          </w:p>
          <w:p w14:paraId="2A15B5A8" w14:textId="77777777" w:rsidR="00F058B5" w:rsidRPr="00071481" w:rsidRDefault="00F058B5" w:rsidP="00F058B5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 xml:space="preserve">Open day </w:t>
            </w:r>
            <w:r w:rsidRPr="00071481">
              <w:rPr>
                <w:rFonts w:ascii="Verdana" w:hAnsi="Verdana"/>
                <w:b/>
                <w:iCs/>
                <w:sz w:val="20"/>
                <w:szCs w:val="20"/>
                <w:u w:val="single"/>
              </w:rPr>
              <w:t>online</w:t>
            </w:r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 xml:space="preserve"> per tutti gli indirizzi </w:t>
            </w:r>
            <w:proofErr w:type="gramStart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( accesso</w:t>
            </w:r>
            <w:proofErr w:type="gramEnd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 xml:space="preserve"> libero)</w:t>
            </w:r>
          </w:p>
          <w:p w14:paraId="1DE6AC4D" w14:textId="77777777" w:rsidR="00F058B5" w:rsidRPr="00071481" w:rsidRDefault="00F058B5" w:rsidP="00F058B5">
            <w:pPr>
              <w:contextualSpacing/>
              <w:jc w:val="center"/>
              <w:rPr>
                <w:rFonts w:ascii="Verdana" w:hAnsi="Verdana"/>
                <w:b/>
                <w:iCs/>
              </w:rPr>
            </w:pPr>
          </w:p>
          <w:p w14:paraId="356CB747" w14:textId="77777777" w:rsidR="00F058B5" w:rsidRPr="00071481" w:rsidRDefault="00F058B5" w:rsidP="00F058B5">
            <w:pPr>
              <w:contextualSpacing/>
              <w:jc w:val="center"/>
              <w:rPr>
                <w:iCs/>
                <w:sz w:val="20"/>
                <w:szCs w:val="20"/>
              </w:rPr>
            </w:pPr>
            <w:proofErr w:type="gramStart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LINK  informazioni</w:t>
            </w:r>
            <w:proofErr w:type="gramEnd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 xml:space="preserve"> OPENDAY:</w:t>
            </w:r>
          </w:p>
          <w:p w14:paraId="26BFE634" w14:textId="77777777" w:rsidR="00F058B5" w:rsidRPr="00071481" w:rsidRDefault="00F058B5" w:rsidP="00F058B5">
            <w:pPr>
              <w:contextualSpacing/>
              <w:jc w:val="center"/>
              <w:rPr>
                <w:rFonts w:ascii="Verdana" w:hAnsi="Verdana"/>
                <w:b/>
                <w:iCs/>
              </w:rPr>
            </w:pPr>
          </w:p>
          <w:p w14:paraId="2AEF1057" w14:textId="77777777" w:rsidR="00F058B5" w:rsidRPr="00071481" w:rsidRDefault="00000000" w:rsidP="00F058B5">
            <w:pPr>
              <w:contextualSpacing/>
              <w:jc w:val="center"/>
              <w:rPr>
                <w:iCs/>
              </w:rPr>
            </w:pPr>
            <w:hyperlink>
              <w:r w:rsidR="00F058B5" w:rsidRPr="00071481">
                <w:rPr>
                  <w:rStyle w:val="CollegamentoInternet"/>
                  <w:rFonts w:ascii="Verdana" w:hAnsi="Verdana"/>
                  <w:b/>
                  <w:iCs/>
                  <w:sz w:val="20"/>
                  <w:szCs w:val="20"/>
                </w:rPr>
                <w:t>www.liceocrespi.edu.it/open-day-2022-2023/</w:t>
              </w:r>
            </w:hyperlink>
          </w:p>
          <w:p w14:paraId="7245B95D" w14:textId="329422EF" w:rsidR="008528D8" w:rsidRPr="00767B4F" w:rsidRDefault="008528D8" w:rsidP="008D3589">
            <w:pPr>
              <w:contextualSpacing/>
              <w:jc w:val="center"/>
              <w:rPr>
                <w:rFonts w:ascii="Verdana" w:hAnsi="Verdana"/>
                <w:b/>
                <w:i/>
              </w:rPr>
            </w:pPr>
          </w:p>
        </w:tc>
        <w:tc>
          <w:tcPr>
            <w:tcW w:w="1583" w:type="pct"/>
          </w:tcPr>
          <w:p w14:paraId="6C78173D" w14:textId="77777777" w:rsidR="00F058B5" w:rsidRPr="00071481" w:rsidRDefault="00F058B5" w:rsidP="00F058B5">
            <w:pPr>
              <w:contextualSpacing/>
              <w:jc w:val="center"/>
              <w:rPr>
                <w:rFonts w:ascii="Verdana" w:hAnsi="Verdana"/>
                <w:b/>
                <w:iCs/>
              </w:rPr>
            </w:pPr>
            <w:r w:rsidRPr="00071481">
              <w:rPr>
                <w:rFonts w:ascii="Verdana" w:hAnsi="Verdana"/>
                <w:b/>
                <w:iCs/>
              </w:rPr>
              <w:t>Prof.ssa Luisa Lupi</w:t>
            </w:r>
          </w:p>
          <w:p w14:paraId="56206164" w14:textId="77777777" w:rsidR="00F058B5" w:rsidRPr="00071481" w:rsidRDefault="00F058B5" w:rsidP="00F058B5">
            <w:pPr>
              <w:contextualSpacing/>
              <w:jc w:val="center"/>
              <w:rPr>
                <w:rFonts w:ascii="Verdana" w:hAnsi="Verdana"/>
                <w:b/>
                <w:iCs/>
              </w:rPr>
            </w:pPr>
          </w:p>
          <w:p w14:paraId="33451843" w14:textId="77777777" w:rsidR="00F058B5" w:rsidRPr="00071481" w:rsidRDefault="00000000" w:rsidP="00F058B5">
            <w:pPr>
              <w:contextualSpacing/>
              <w:jc w:val="center"/>
              <w:rPr>
                <w:iCs/>
              </w:rPr>
            </w:pPr>
            <w:hyperlink>
              <w:r w:rsidR="00F058B5" w:rsidRPr="00071481">
                <w:rPr>
                  <w:rStyle w:val="CollegamentoInternet"/>
                  <w:b/>
                  <w:iCs/>
                  <w:sz w:val="20"/>
                  <w:szCs w:val="20"/>
                </w:rPr>
                <w:t>areainclusione@liceocrespi.it</w:t>
              </w:r>
            </w:hyperlink>
          </w:p>
          <w:p w14:paraId="7CC0A17F" w14:textId="77777777" w:rsidR="00F058B5" w:rsidRDefault="00F058B5" w:rsidP="00F058B5">
            <w:pPr>
              <w:contextualSpacing/>
              <w:jc w:val="center"/>
              <w:rPr>
                <w:b/>
                <w:i/>
              </w:rPr>
            </w:pPr>
          </w:p>
          <w:p w14:paraId="7614FCFF" w14:textId="77777777" w:rsidR="00071481" w:rsidRDefault="00F058B5" w:rsidP="00F058B5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071481">
              <w:rPr>
                <w:bCs/>
                <w:iCs/>
                <w:sz w:val="20"/>
                <w:szCs w:val="20"/>
              </w:rPr>
              <w:t>per informazioni e prenotazione</w:t>
            </w:r>
          </w:p>
          <w:p w14:paraId="05007934" w14:textId="1E3AC16B" w:rsidR="00F058B5" w:rsidRPr="00071481" w:rsidRDefault="00F058B5" w:rsidP="00F058B5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071481">
              <w:rPr>
                <w:bCs/>
                <w:iCs/>
                <w:sz w:val="20"/>
                <w:szCs w:val="20"/>
              </w:rPr>
              <w:t xml:space="preserve"> colloqui durante tutto l’anno scolastico 23-24</w:t>
            </w:r>
          </w:p>
          <w:p w14:paraId="77E506DD" w14:textId="780D09E5" w:rsidR="008528D8" w:rsidRPr="00767B4F" w:rsidRDefault="008528D8" w:rsidP="008D3589">
            <w:pPr>
              <w:contextualSpacing/>
              <w:jc w:val="center"/>
              <w:rPr>
                <w:rFonts w:ascii="Verdana" w:hAnsi="Verdana"/>
                <w:b/>
                <w:i/>
              </w:rPr>
            </w:pPr>
          </w:p>
        </w:tc>
      </w:tr>
      <w:tr w:rsidR="00495DFF" w:rsidRPr="00514BAA" w14:paraId="6688764C" w14:textId="77777777" w:rsidTr="00763953">
        <w:trPr>
          <w:trHeight w:val="841"/>
        </w:trPr>
        <w:tc>
          <w:tcPr>
            <w:tcW w:w="1327" w:type="pct"/>
          </w:tcPr>
          <w:p w14:paraId="15A56D2C" w14:textId="77777777" w:rsidR="00495DFF" w:rsidRPr="00AA2116" w:rsidRDefault="00495DFF" w:rsidP="00495DFF">
            <w:pPr>
              <w:jc w:val="center"/>
              <w:rPr>
                <w:rFonts w:ascii="Verdana" w:hAnsi="Verdana"/>
                <w:b/>
                <w:iCs/>
              </w:rPr>
            </w:pPr>
            <w:r w:rsidRPr="00AA2116">
              <w:rPr>
                <w:rFonts w:ascii="Verdana" w:hAnsi="Verdana"/>
                <w:b/>
                <w:iCs/>
              </w:rPr>
              <w:t>Liceo Artistico, Musicale, Coreutico</w:t>
            </w:r>
          </w:p>
          <w:p w14:paraId="17A99293" w14:textId="0659E73C" w:rsidR="00495DFF" w:rsidRPr="0004391C" w:rsidRDefault="00495DFF" w:rsidP="00495DFF">
            <w:pPr>
              <w:jc w:val="center"/>
              <w:rPr>
                <w:rFonts w:ascii="Verdana" w:hAnsi="Verdana"/>
                <w:b/>
                <w:iCs/>
              </w:rPr>
            </w:pPr>
            <w:r w:rsidRPr="00AA2116">
              <w:rPr>
                <w:rFonts w:ascii="Verdana" w:hAnsi="Verdana"/>
                <w:b/>
                <w:iCs/>
              </w:rPr>
              <w:t>“Candiani – Bausch”</w:t>
            </w:r>
          </w:p>
        </w:tc>
        <w:tc>
          <w:tcPr>
            <w:tcW w:w="2090" w:type="pct"/>
          </w:tcPr>
          <w:p w14:paraId="3AE8F004" w14:textId="77777777" w:rsidR="00495DFF" w:rsidRDefault="00495DFF" w:rsidP="00495DFF">
            <w:pPr>
              <w:numPr>
                <w:ilvl w:val="0"/>
                <w:numId w:val="12"/>
              </w:num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Open Day Liceo Artistico:  </w:t>
            </w:r>
          </w:p>
          <w:p w14:paraId="577574EE" w14:textId="647D6DC4" w:rsidR="00495DFF" w:rsidRDefault="00495DFF" w:rsidP="00495DFF">
            <w:pPr>
              <w:spacing w:line="276" w:lineRule="auto"/>
              <w:ind w:left="7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sabato 26 novembre 2022 ore </w:t>
            </w:r>
          </w:p>
          <w:p w14:paraId="5013AE98" w14:textId="154C8DF1" w:rsidR="00495DFF" w:rsidRDefault="00495DFF" w:rsidP="00495DFF">
            <w:pPr>
              <w:numPr>
                <w:ilvl w:val="0"/>
                <w:numId w:val="12"/>
              </w:num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Open Day </w:t>
            </w:r>
            <w:r>
              <w:rPr>
                <w:rFonts w:ascii="Verdana" w:eastAsia="Verdana" w:hAnsi="Verdana" w:cs="Verdana"/>
                <w:b/>
                <w:sz w:val="21"/>
                <w:szCs w:val="21"/>
                <w:highlight w:val="white"/>
              </w:rPr>
              <w:t>Licei Coreutico e Musicale: sabato 03 dicembre 2022 in due turni: 11:00 – 12:30 14:00 -15:30</w:t>
            </w:r>
          </w:p>
          <w:p w14:paraId="1E1DD8C9" w14:textId="77777777" w:rsidR="00495DFF" w:rsidRDefault="00495DFF" w:rsidP="00495DFF">
            <w:pPr>
              <w:numPr>
                <w:ilvl w:val="0"/>
                <w:numId w:val="12"/>
              </w:numPr>
              <w:spacing w:after="20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Open Day </w:t>
            </w:r>
            <w:r>
              <w:rPr>
                <w:rFonts w:ascii="Verdana" w:eastAsia="Verdana" w:hAnsi="Verdana" w:cs="Verdana"/>
                <w:b/>
                <w:sz w:val="21"/>
                <w:szCs w:val="21"/>
                <w:highlight w:val="white"/>
              </w:rPr>
              <w:t>Licei Artistico, Coreutico e Musicale: Sabato 14 gennaio 2022</w:t>
            </w:r>
          </w:p>
          <w:p w14:paraId="5F68E073" w14:textId="77777777" w:rsidR="00495DFF" w:rsidRDefault="00495DFF" w:rsidP="00F058B5">
            <w:pPr>
              <w:contextualSpacing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583" w:type="pct"/>
          </w:tcPr>
          <w:p w14:paraId="37ABEA36" w14:textId="148FED55" w:rsidR="00495DFF" w:rsidRPr="00071481" w:rsidRDefault="00495DFF" w:rsidP="00071481">
            <w:pPr>
              <w:rPr>
                <w:rFonts w:ascii="Verdana" w:eastAsia="Verdana" w:hAnsi="Verdana" w:cs="Verdana"/>
                <w:b/>
              </w:rPr>
            </w:pPr>
            <w:r w:rsidRPr="00071481">
              <w:rPr>
                <w:rFonts w:ascii="Verdana" w:eastAsia="Verdana" w:hAnsi="Verdana" w:cs="Verdana"/>
                <w:b/>
              </w:rPr>
              <w:t>Prof.ssa Giuliana Di Sarli</w:t>
            </w:r>
          </w:p>
          <w:p w14:paraId="5944F4CE" w14:textId="5248B89F" w:rsidR="00495DFF" w:rsidRDefault="00495DFF" w:rsidP="00495D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email: </w:t>
            </w:r>
          </w:p>
          <w:p w14:paraId="63D7363D" w14:textId="77777777" w:rsidR="00495DFF" w:rsidRDefault="00495DFF" w:rsidP="00495D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FB99DA4" w14:textId="1E59A051" w:rsidR="00495DFF" w:rsidRPr="006C0391" w:rsidRDefault="00000000" w:rsidP="00495DFF">
            <w:pPr>
              <w:contextualSpacing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val="en-GB"/>
              </w:rPr>
            </w:pPr>
            <w:hyperlink r:id="rId7" w:history="1">
              <w:r w:rsidR="006C0391" w:rsidRPr="006C0391">
                <w:rPr>
                  <w:rStyle w:val="Collegamentoipertestuale"/>
                  <w:rFonts w:ascii="Verdana" w:eastAsia="Verdana" w:hAnsi="Verdana" w:cs="Verdana"/>
                  <w:bCs/>
                  <w:sz w:val="18"/>
                  <w:szCs w:val="18"/>
                  <w:lang w:val="en-GB"/>
                </w:rPr>
                <w:t>disarli.giuliana@artisticobusto.edu.it</w:t>
              </w:r>
            </w:hyperlink>
          </w:p>
          <w:p w14:paraId="65BBF7D2" w14:textId="77777777" w:rsidR="00495DFF" w:rsidRPr="00B84F5F" w:rsidRDefault="00495DFF" w:rsidP="00495DFF">
            <w:pPr>
              <w:contextualSpacing/>
              <w:jc w:val="center"/>
              <w:rPr>
                <w:rFonts w:ascii="Verdana" w:eastAsia="Verdana" w:hAnsi="Verdana" w:cs="Verdana"/>
                <w:bCs/>
                <w:sz w:val="16"/>
                <w:szCs w:val="16"/>
                <w:lang w:val="en-GB"/>
              </w:rPr>
            </w:pPr>
          </w:p>
          <w:p w14:paraId="7F1C0794" w14:textId="77777777" w:rsidR="00495DFF" w:rsidRPr="00B84F5F" w:rsidRDefault="00495DFF" w:rsidP="00495DFF">
            <w:pPr>
              <w:contextualSpacing/>
              <w:jc w:val="center"/>
              <w:rPr>
                <w:rFonts w:ascii="Verdana" w:eastAsia="Verdana" w:hAnsi="Verdana" w:cs="Verdana"/>
                <w:bCs/>
                <w:sz w:val="16"/>
                <w:szCs w:val="16"/>
                <w:lang w:val="en-GB"/>
              </w:rPr>
            </w:pPr>
          </w:p>
          <w:p w14:paraId="6DC1F701" w14:textId="77777777" w:rsidR="00495DFF" w:rsidRPr="00B84F5F" w:rsidRDefault="00495DFF" w:rsidP="00071481">
            <w:pPr>
              <w:rPr>
                <w:rFonts w:ascii="Verdana" w:hAnsi="Verdana"/>
                <w:b/>
                <w:iCs/>
                <w:lang w:val="en-GB"/>
              </w:rPr>
            </w:pPr>
            <w:proofErr w:type="spellStart"/>
            <w:r w:rsidRPr="00B84F5F">
              <w:rPr>
                <w:rFonts w:ascii="Verdana" w:hAnsi="Verdana"/>
                <w:b/>
                <w:iCs/>
                <w:lang w:val="en-GB"/>
              </w:rPr>
              <w:t>Referenti</w:t>
            </w:r>
            <w:proofErr w:type="spellEnd"/>
            <w:r w:rsidRPr="00B84F5F">
              <w:rPr>
                <w:rFonts w:ascii="Verdana" w:hAnsi="Verdana"/>
                <w:b/>
                <w:iCs/>
                <w:lang w:val="en-GB"/>
              </w:rPr>
              <w:t xml:space="preserve"> BES – DSA:</w:t>
            </w:r>
          </w:p>
          <w:p w14:paraId="7D150B1B" w14:textId="6704D434" w:rsidR="00495DFF" w:rsidRPr="00071481" w:rsidRDefault="00495DFF" w:rsidP="00495DFF">
            <w:pPr>
              <w:rPr>
                <w:rFonts w:ascii="Verdana" w:hAnsi="Verdana"/>
                <w:b/>
                <w:iCs/>
              </w:rPr>
            </w:pPr>
            <w:r w:rsidRPr="00071481">
              <w:rPr>
                <w:rFonts w:ascii="Verdana" w:hAnsi="Verdana"/>
                <w:b/>
                <w:iCs/>
              </w:rPr>
              <w:t xml:space="preserve">prof. Annarosa Bossi  </w:t>
            </w:r>
          </w:p>
          <w:p w14:paraId="3E249D25" w14:textId="4ADF8C45" w:rsidR="00495DFF" w:rsidRPr="00071481" w:rsidRDefault="00495DFF" w:rsidP="00071481">
            <w:pPr>
              <w:rPr>
                <w:rFonts w:ascii="Verdana" w:hAnsi="Verdana"/>
                <w:b/>
                <w:iCs/>
              </w:rPr>
            </w:pPr>
            <w:r w:rsidRPr="00071481">
              <w:rPr>
                <w:rFonts w:ascii="Verdana" w:hAnsi="Verdana"/>
                <w:b/>
                <w:iCs/>
              </w:rPr>
              <w:t>prof. Fabiana Bevilacqua</w:t>
            </w:r>
          </w:p>
          <w:p w14:paraId="1DAD5FD3" w14:textId="77777777" w:rsidR="00495DFF" w:rsidRPr="00071481" w:rsidRDefault="00495DFF" w:rsidP="00495DFF">
            <w:pPr>
              <w:jc w:val="center"/>
              <w:rPr>
                <w:rFonts w:ascii="Verdana" w:hAnsi="Verdana"/>
                <w:b/>
                <w:iCs/>
              </w:rPr>
            </w:pPr>
          </w:p>
          <w:p w14:paraId="0A05A284" w14:textId="77777777" w:rsidR="00495DFF" w:rsidRPr="00071481" w:rsidRDefault="00495DFF" w:rsidP="00071481">
            <w:pPr>
              <w:contextualSpacing/>
              <w:rPr>
                <w:rFonts w:ascii="Verdana" w:hAnsi="Verdana"/>
                <w:b/>
                <w:iCs/>
              </w:rPr>
            </w:pPr>
            <w:r w:rsidRPr="00071481">
              <w:rPr>
                <w:rFonts w:ascii="Verdana" w:hAnsi="Verdana"/>
                <w:b/>
                <w:iCs/>
              </w:rPr>
              <w:t xml:space="preserve">Referente L2: </w:t>
            </w:r>
          </w:p>
          <w:p w14:paraId="55778DD1" w14:textId="452DD308" w:rsidR="00495DFF" w:rsidRPr="00495DFF" w:rsidRDefault="00495DFF" w:rsidP="00071481">
            <w:pPr>
              <w:contextualSpacing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071481">
              <w:rPr>
                <w:rFonts w:ascii="Verdana" w:hAnsi="Verdana"/>
                <w:b/>
                <w:iCs/>
              </w:rPr>
              <w:t>prof. Mauro Prandoni</w:t>
            </w:r>
          </w:p>
        </w:tc>
      </w:tr>
      <w:tr w:rsidR="000F1E33" w:rsidRPr="00514BAA" w14:paraId="0754C836" w14:textId="77777777" w:rsidTr="00763953">
        <w:trPr>
          <w:trHeight w:val="841"/>
        </w:trPr>
        <w:tc>
          <w:tcPr>
            <w:tcW w:w="1327" w:type="pct"/>
          </w:tcPr>
          <w:p w14:paraId="49DF11B1" w14:textId="3342C496" w:rsidR="000F1E33" w:rsidRPr="0004391C" w:rsidRDefault="002C287C" w:rsidP="008D3589">
            <w:pPr>
              <w:jc w:val="center"/>
              <w:rPr>
                <w:rFonts w:ascii="Verdana" w:hAnsi="Verdana"/>
                <w:b/>
                <w:iCs/>
              </w:rPr>
            </w:pPr>
            <w:r>
              <w:rPr>
                <w:rFonts w:ascii="Verdana" w:hAnsi="Verdana"/>
                <w:b/>
                <w:i/>
              </w:rPr>
              <w:t xml:space="preserve">Liceo scientifico </w:t>
            </w:r>
            <w:proofErr w:type="spellStart"/>
            <w:r>
              <w:rPr>
                <w:rFonts w:ascii="Verdana" w:hAnsi="Verdana"/>
                <w:b/>
                <w:i/>
              </w:rPr>
              <w:t>A.Tosi</w:t>
            </w:r>
            <w:proofErr w:type="spellEnd"/>
            <w:r>
              <w:rPr>
                <w:rFonts w:ascii="Verdana" w:hAnsi="Verdana"/>
                <w:b/>
                <w:i/>
              </w:rPr>
              <w:t xml:space="preserve"> Busto Arsizio</w:t>
            </w:r>
          </w:p>
        </w:tc>
        <w:tc>
          <w:tcPr>
            <w:tcW w:w="2090" w:type="pct"/>
          </w:tcPr>
          <w:p w14:paraId="40A750DB" w14:textId="77777777" w:rsidR="002C287C" w:rsidRDefault="002C287C" w:rsidP="002C287C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11 novembre VIVILICEO dalle 9 alle 12 e </w:t>
            </w:r>
            <w:proofErr w:type="spellStart"/>
            <w:r>
              <w:rPr>
                <w:rFonts w:ascii="Verdana" w:hAnsi="Verdana"/>
                <w:b/>
                <w:i/>
              </w:rPr>
              <w:t>Openday</w:t>
            </w:r>
            <w:proofErr w:type="spellEnd"/>
            <w:r>
              <w:rPr>
                <w:rFonts w:ascii="Verdana" w:hAnsi="Verdana"/>
                <w:b/>
                <w:i/>
              </w:rPr>
              <w:t xml:space="preserve"> 14-18:30</w:t>
            </w:r>
          </w:p>
          <w:p w14:paraId="6DD5AFDB" w14:textId="77777777" w:rsidR="002C287C" w:rsidRDefault="002C287C" w:rsidP="002C287C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25 novembre VIVILICEO 9-12</w:t>
            </w:r>
          </w:p>
          <w:p w14:paraId="39C85DA5" w14:textId="77777777" w:rsidR="002C287C" w:rsidRDefault="002C287C" w:rsidP="002C287C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2 dicembre 9-12</w:t>
            </w:r>
          </w:p>
          <w:p w14:paraId="56BD4ACC" w14:textId="77777777" w:rsidR="002C287C" w:rsidRDefault="002C287C" w:rsidP="002C287C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16 dicembre 9-12 e 14-18:30</w:t>
            </w:r>
          </w:p>
          <w:p w14:paraId="36EB555E" w14:textId="77777777" w:rsidR="002C287C" w:rsidRDefault="002C287C" w:rsidP="002C287C">
            <w:pPr>
              <w:jc w:val="center"/>
              <w:rPr>
                <w:rFonts w:ascii="Verdana" w:hAnsi="Verdana"/>
                <w:b/>
                <w:i/>
              </w:rPr>
            </w:pPr>
          </w:p>
          <w:p w14:paraId="0DB6996E" w14:textId="7D36C824" w:rsidR="000F1E33" w:rsidRDefault="002C287C" w:rsidP="002C287C">
            <w:pPr>
              <w:contextualSpacing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</w:rPr>
              <w:t>In sede</w:t>
            </w:r>
          </w:p>
        </w:tc>
        <w:tc>
          <w:tcPr>
            <w:tcW w:w="1583" w:type="pct"/>
          </w:tcPr>
          <w:p w14:paraId="02133A29" w14:textId="77777777" w:rsidR="00071481" w:rsidRPr="00071481" w:rsidRDefault="00071481" w:rsidP="00071481">
            <w:pPr>
              <w:contextualSpacing/>
              <w:rPr>
                <w:rFonts w:ascii="Verdana" w:eastAsia="Verdana" w:hAnsi="Verdana" w:cs="Verdana"/>
                <w:b/>
                <w:iCs/>
              </w:rPr>
            </w:pPr>
            <w:r w:rsidRPr="00071481">
              <w:rPr>
                <w:rFonts w:ascii="Verdana" w:hAnsi="Verdana"/>
                <w:b/>
                <w:iCs/>
              </w:rPr>
              <w:t xml:space="preserve">Prof. Sardi Alessandro Aldo </w:t>
            </w:r>
            <w:r w:rsidRPr="00071481">
              <w:rPr>
                <w:rFonts w:ascii="Verdana" w:eastAsia="Verdana" w:hAnsi="Verdana" w:cs="Verdana"/>
                <w:b/>
                <w:iCs/>
              </w:rPr>
              <w:t xml:space="preserve"> </w:t>
            </w:r>
          </w:p>
          <w:p w14:paraId="3128DA8B" w14:textId="4E0BA189" w:rsidR="000F1E33" w:rsidRDefault="00071481" w:rsidP="00071481">
            <w:pPr>
              <w:contextualSpacing/>
              <w:rPr>
                <w:rFonts w:ascii="Verdana" w:hAnsi="Verdana"/>
                <w:b/>
                <w:i/>
              </w:rPr>
            </w:pPr>
            <w:r w:rsidRPr="00071481">
              <w:rPr>
                <w:rFonts w:ascii="Verdana" w:eastAsia="Verdana" w:hAnsi="Verdana" w:cs="Verdana"/>
                <w:b/>
                <w:iCs/>
              </w:rPr>
              <w:t xml:space="preserve">Prof.ssa </w:t>
            </w:r>
            <w:r w:rsidRPr="00071481">
              <w:rPr>
                <w:rFonts w:ascii="Verdana" w:hAnsi="Verdana"/>
                <w:b/>
                <w:iCs/>
              </w:rPr>
              <w:t>Barilà Ilaria</w:t>
            </w:r>
          </w:p>
        </w:tc>
      </w:tr>
      <w:tr w:rsidR="00AA0AF4" w:rsidRPr="00514BAA" w14:paraId="7461BBFF" w14:textId="77777777" w:rsidTr="00763953">
        <w:trPr>
          <w:trHeight w:val="841"/>
        </w:trPr>
        <w:tc>
          <w:tcPr>
            <w:tcW w:w="1327" w:type="pct"/>
          </w:tcPr>
          <w:p w14:paraId="7C9D3158" w14:textId="7B68D163" w:rsidR="00AA0AF4" w:rsidRPr="00AA0AF4" w:rsidRDefault="00AA0AF4" w:rsidP="008D3589">
            <w:pPr>
              <w:jc w:val="center"/>
              <w:rPr>
                <w:rFonts w:ascii="Verdana" w:hAnsi="Verdana"/>
                <w:b/>
                <w:iCs/>
              </w:rPr>
            </w:pPr>
            <w:r w:rsidRPr="00AA0AF4">
              <w:rPr>
                <w:rFonts w:ascii="Verdana" w:hAnsi="Verdana"/>
                <w:b/>
                <w:iCs/>
              </w:rPr>
              <w:t>ITE E. TOSI – Busto Arsizio</w:t>
            </w:r>
          </w:p>
        </w:tc>
        <w:tc>
          <w:tcPr>
            <w:tcW w:w="2090" w:type="pct"/>
          </w:tcPr>
          <w:p w14:paraId="413D2BF2" w14:textId="77777777" w:rsidR="00AA0AF4" w:rsidRPr="00AA0AF4" w:rsidRDefault="00AA0AF4" w:rsidP="00AA0AF4">
            <w:pPr>
              <w:contextualSpacing/>
              <w:jc w:val="center"/>
              <w:rPr>
                <w:rFonts w:ascii="Verdana" w:hAnsi="Verdana"/>
                <w:b/>
                <w:iCs/>
              </w:rPr>
            </w:pPr>
            <w:r w:rsidRPr="00AA0AF4">
              <w:rPr>
                <w:rFonts w:ascii="Verdana" w:hAnsi="Verdana"/>
                <w:b/>
                <w:iCs/>
              </w:rPr>
              <w:t>18/11/2023 ore 9-17</w:t>
            </w:r>
          </w:p>
          <w:p w14:paraId="62CBCAEA" w14:textId="77777777" w:rsidR="00AA0AF4" w:rsidRPr="00AA0AF4" w:rsidRDefault="00AA0AF4" w:rsidP="00AA0AF4">
            <w:pPr>
              <w:contextualSpacing/>
              <w:jc w:val="center"/>
              <w:rPr>
                <w:rFonts w:ascii="Verdana" w:hAnsi="Verdana"/>
                <w:b/>
                <w:iCs/>
              </w:rPr>
            </w:pPr>
            <w:r w:rsidRPr="00AA0AF4">
              <w:rPr>
                <w:rFonts w:ascii="Verdana" w:hAnsi="Verdana"/>
                <w:b/>
                <w:iCs/>
              </w:rPr>
              <w:t>19/11/2023 ore 9-13</w:t>
            </w:r>
          </w:p>
          <w:p w14:paraId="3F345158" w14:textId="77777777" w:rsidR="00AA0AF4" w:rsidRPr="00AA0AF4" w:rsidRDefault="00AA0AF4" w:rsidP="00AA0AF4">
            <w:pPr>
              <w:contextualSpacing/>
              <w:jc w:val="center"/>
              <w:rPr>
                <w:rFonts w:ascii="Verdana" w:hAnsi="Verdana"/>
                <w:iCs/>
              </w:rPr>
            </w:pPr>
            <w:r w:rsidRPr="00AA0AF4">
              <w:rPr>
                <w:rFonts w:ascii="Verdana" w:hAnsi="Verdana"/>
                <w:iCs/>
              </w:rPr>
              <w:t>Necessaria prenotazione:</w:t>
            </w:r>
          </w:p>
          <w:p w14:paraId="55216ABE" w14:textId="77777777" w:rsidR="00AA0AF4" w:rsidRPr="00AA0AF4" w:rsidRDefault="00AA0AF4" w:rsidP="00AA0AF4">
            <w:pPr>
              <w:contextualSpacing/>
              <w:jc w:val="center"/>
              <w:rPr>
                <w:rFonts w:ascii="Verdana" w:hAnsi="Verdana"/>
                <w:iCs/>
              </w:rPr>
            </w:pPr>
            <w:hyperlink r:id="rId8" w:history="1">
              <w:r w:rsidRPr="00AA0AF4">
                <w:rPr>
                  <w:rStyle w:val="Collegamentoipertestuale"/>
                  <w:iCs/>
                </w:rPr>
                <w:t>Iscrizioni Open day 2024-2025 | Istituto Tecnico Economico Enrico Tosi (etosi.edu.it)</w:t>
              </w:r>
            </w:hyperlink>
          </w:p>
          <w:p w14:paraId="357AE771" w14:textId="7E08E9B0" w:rsidR="00AA0AF4" w:rsidRDefault="00AA0AF4" w:rsidP="00AA0AF4">
            <w:pPr>
              <w:rPr>
                <w:rFonts w:ascii="Verdana" w:hAnsi="Verdana"/>
                <w:b/>
                <w:i/>
              </w:rPr>
            </w:pPr>
            <w:r w:rsidRPr="00AA0AF4">
              <w:rPr>
                <w:rFonts w:ascii="Calibri" w:hAnsi="Calibri" w:cs="Calibri"/>
                <w:iCs/>
                <w:color w:val="000000"/>
                <w:sz w:val="20"/>
                <w:szCs w:val="16"/>
                <w:shd w:val="clear" w:color="auto" w:fill="FFFFFF"/>
              </w:rPr>
              <w:t>Microlezioni in alcune materie: Diritto ed Economia, Economia Aziendale, Cinese e Russo. Dal</w:t>
            </w:r>
            <w:r w:rsidRPr="00AA0AF4">
              <w:rPr>
                <w:rFonts w:ascii="Calibri" w:hAnsi="Calibri" w:cs="Calibri"/>
                <w:iCs/>
                <w:color w:val="000000"/>
                <w:sz w:val="20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r w:rsidRPr="00AA0AF4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16"/>
                <w:shd w:val="clear" w:color="auto" w:fill="FFFFFF"/>
              </w:rPr>
              <w:t>21 al 23 novembre.</w:t>
            </w:r>
            <w:r w:rsidRPr="002574A9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  <w:shd w:val="clear" w:color="auto" w:fill="FFFFFF"/>
              </w:rPr>
              <w:t> </w:t>
            </w:r>
          </w:p>
        </w:tc>
        <w:tc>
          <w:tcPr>
            <w:tcW w:w="1583" w:type="pct"/>
          </w:tcPr>
          <w:p w14:paraId="50F77784" w14:textId="77777777" w:rsidR="00AA0AF4" w:rsidRPr="00AA0AF4" w:rsidRDefault="00AA0AF4" w:rsidP="00AA0AF4">
            <w:pPr>
              <w:contextualSpacing/>
              <w:rPr>
                <w:rFonts w:ascii="Verdana" w:hAnsi="Verdana"/>
                <w:b/>
                <w:bCs/>
                <w:iCs/>
                <w:sz w:val="20"/>
              </w:rPr>
            </w:pPr>
            <w:r w:rsidRPr="00AA0AF4">
              <w:rPr>
                <w:rFonts w:ascii="Verdana" w:hAnsi="Verdana"/>
                <w:b/>
                <w:bCs/>
                <w:iCs/>
                <w:sz w:val="20"/>
              </w:rPr>
              <w:t xml:space="preserve">Prof.ssa Chiara </w:t>
            </w:r>
            <w:proofErr w:type="spellStart"/>
            <w:r w:rsidRPr="00AA0AF4">
              <w:rPr>
                <w:rFonts w:ascii="Verdana" w:hAnsi="Verdana"/>
                <w:b/>
                <w:bCs/>
                <w:iCs/>
                <w:sz w:val="20"/>
              </w:rPr>
              <w:t>Dilerma</w:t>
            </w:r>
            <w:proofErr w:type="spellEnd"/>
          </w:p>
          <w:p w14:paraId="470DB83C" w14:textId="40B0E4E2" w:rsidR="00AA0AF4" w:rsidRPr="00071481" w:rsidRDefault="00AA0AF4" w:rsidP="00AA0AF4">
            <w:pPr>
              <w:contextualSpacing/>
              <w:rPr>
                <w:rFonts w:ascii="Verdana" w:hAnsi="Verdana"/>
                <w:b/>
                <w:iCs/>
              </w:rPr>
            </w:pPr>
            <w:proofErr w:type="spellStart"/>
            <w:r w:rsidRPr="00AA0AF4">
              <w:rPr>
                <w:rFonts w:ascii="Verdana" w:hAnsi="Verdana"/>
                <w:b/>
                <w:bCs/>
                <w:iCs/>
                <w:sz w:val="20"/>
              </w:rPr>
              <w:t>e.mail</w:t>
            </w:r>
            <w:proofErr w:type="spellEnd"/>
            <w:r w:rsidRPr="00AA0AF4">
              <w:rPr>
                <w:rFonts w:ascii="Verdana" w:hAnsi="Verdana"/>
                <w:b/>
                <w:bCs/>
                <w:iCs/>
                <w:sz w:val="20"/>
              </w:rPr>
              <w:t xml:space="preserve">: </w:t>
            </w:r>
            <w:r w:rsidRPr="00AA0AF4">
              <w:rPr>
                <w:rFonts w:ascii="Verdana" w:hAnsi="Verdana"/>
                <w:iCs/>
                <w:sz w:val="20"/>
              </w:rPr>
              <w:t>chiara.dilerma@itctosi.va.it</w:t>
            </w:r>
          </w:p>
        </w:tc>
      </w:tr>
      <w:tr w:rsidR="00F058B5" w:rsidRPr="00514BAA" w14:paraId="27736E75" w14:textId="77777777" w:rsidTr="00763953">
        <w:trPr>
          <w:trHeight w:val="841"/>
        </w:trPr>
        <w:tc>
          <w:tcPr>
            <w:tcW w:w="1327" w:type="pct"/>
          </w:tcPr>
          <w:p w14:paraId="12614756" w14:textId="77777777" w:rsidR="00F058B5" w:rsidRPr="0004391C" w:rsidRDefault="00F058B5" w:rsidP="00F058B5">
            <w:pPr>
              <w:jc w:val="center"/>
              <w:rPr>
                <w:rFonts w:ascii="Verdana" w:hAnsi="Verdana"/>
                <w:b/>
                <w:iCs/>
              </w:rPr>
            </w:pPr>
            <w:r w:rsidRPr="0004391C">
              <w:rPr>
                <w:rFonts w:ascii="Verdana" w:hAnsi="Verdana"/>
                <w:b/>
                <w:iCs/>
              </w:rPr>
              <w:lastRenderedPageBreak/>
              <w:t>I.P.S.S.C.T</w:t>
            </w:r>
          </w:p>
          <w:p w14:paraId="38FA7700" w14:textId="77777777" w:rsidR="00F058B5" w:rsidRPr="0004391C" w:rsidRDefault="00F058B5" w:rsidP="00F058B5">
            <w:pPr>
              <w:jc w:val="center"/>
              <w:rPr>
                <w:rFonts w:ascii="Verdana" w:hAnsi="Verdana"/>
                <w:b/>
                <w:iCs/>
              </w:rPr>
            </w:pPr>
            <w:r w:rsidRPr="0004391C">
              <w:rPr>
                <w:rFonts w:ascii="Verdana" w:hAnsi="Verdana"/>
                <w:b/>
                <w:iCs/>
              </w:rPr>
              <w:t>“Pietro Verri”</w:t>
            </w:r>
          </w:p>
          <w:p w14:paraId="7BB3FCC9" w14:textId="77777777" w:rsidR="00F058B5" w:rsidRPr="0004391C" w:rsidRDefault="00F058B5" w:rsidP="00F058B5">
            <w:pPr>
              <w:jc w:val="center"/>
              <w:rPr>
                <w:rFonts w:ascii="Verdana" w:hAnsi="Verdana"/>
                <w:b/>
                <w:iCs/>
              </w:rPr>
            </w:pPr>
            <w:r w:rsidRPr="0004391C">
              <w:rPr>
                <w:rFonts w:ascii="Verdana" w:hAnsi="Verdana"/>
                <w:b/>
                <w:iCs/>
              </w:rPr>
              <w:t>Busto Arsizio</w:t>
            </w:r>
          </w:p>
          <w:p w14:paraId="42F5974B" w14:textId="77777777" w:rsidR="00F058B5" w:rsidRPr="0004391C" w:rsidRDefault="00F058B5" w:rsidP="00F058B5">
            <w:pPr>
              <w:jc w:val="center"/>
              <w:rPr>
                <w:rFonts w:ascii="Verdana" w:hAnsi="Verdana"/>
                <w:b/>
                <w:iCs/>
              </w:rPr>
            </w:pPr>
            <w:r w:rsidRPr="0004391C">
              <w:rPr>
                <w:rFonts w:ascii="Verdana" w:hAnsi="Verdana"/>
                <w:b/>
                <w:iCs/>
              </w:rPr>
              <w:t>Via Redipuglia 15</w:t>
            </w:r>
          </w:p>
          <w:p w14:paraId="62B9DDDA" w14:textId="77777777" w:rsidR="00F058B5" w:rsidRDefault="00F058B5" w:rsidP="00F058B5">
            <w:pPr>
              <w:jc w:val="center"/>
              <w:rPr>
                <w:rFonts w:ascii="Verdana" w:hAnsi="Verdana"/>
                <w:b/>
                <w:i/>
              </w:rPr>
            </w:pPr>
          </w:p>
          <w:p w14:paraId="0317BE18" w14:textId="0F80EA96" w:rsidR="00F058B5" w:rsidRDefault="00F058B5" w:rsidP="00F058B5">
            <w:pPr>
              <w:jc w:val="center"/>
              <w:rPr>
                <w:b/>
                <w:i/>
              </w:rPr>
            </w:pPr>
            <w:r w:rsidRPr="00267E5D">
              <w:rPr>
                <w:rFonts w:ascii="Verdana" w:hAnsi="Verdana"/>
              </w:rPr>
              <w:t>www.ipcverri.edu.it</w:t>
            </w:r>
          </w:p>
        </w:tc>
        <w:tc>
          <w:tcPr>
            <w:tcW w:w="2090" w:type="pct"/>
          </w:tcPr>
          <w:p w14:paraId="30AFB698" w14:textId="77777777" w:rsidR="00F058B5" w:rsidRPr="003037E0" w:rsidRDefault="00F058B5" w:rsidP="00F058B5">
            <w:pPr>
              <w:contextualSpacing/>
              <w:rPr>
                <w:rFonts w:ascii="Verdana" w:hAnsi="Verdana"/>
                <w:i/>
              </w:rPr>
            </w:pPr>
            <w:r w:rsidRPr="00E72C25">
              <w:rPr>
                <w:rFonts w:ascii="Verdana" w:hAnsi="Verdana"/>
                <w:b/>
                <w:i/>
              </w:rPr>
              <w:t>OPEN DAY:</w:t>
            </w:r>
            <w:r w:rsidRPr="003037E0">
              <w:rPr>
                <w:rFonts w:ascii="Verdana" w:hAnsi="Verdana"/>
                <w:i/>
              </w:rPr>
              <w:t xml:space="preserve"> (in presenza, Via Redipuglia 15, Busto Arsizio) </w:t>
            </w:r>
          </w:p>
          <w:p w14:paraId="5FFCB40B" w14:textId="77777777" w:rsidR="00F058B5" w:rsidRPr="003037E0" w:rsidRDefault="00F058B5" w:rsidP="00F058B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i/>
              </w:rPr>
            </w:pPr>
            <w:r w:rsidRPr="003037E0">
              <w:rPr>
                <w:rFonts w:ascii="Verdana" w:hAnsi="Verdana"/>
                <w:i/>
              </w:rPr>
              <w:t>Sabato 25 novembre 2023</w:t>
            </w:r>
            <w:r>
              <w:rPr>
                <w:rFonts w:ascii="Verdana" w:hAnsi="Verdana"/>
                <w:i/>
              </w:rPr>
              <w:t>: dalle 11:00 alle 16:00 (11:00 – 1° ingresso; 14:00 – 2° ingresso)</w:t>
            </w:r>
          </w:p>
          <w:p w14:paraId="7C93E721" w14:textId="77777777" w:rsidR="00F058B5" w:rsidRPr="003037E0" w:rsidRDefault="00F058B5" w:rsidP="00F058B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i/>
              </w:rPr>
            </w:pPr>
            <w:r w:rsidRPr="003037E0">
              <w:rPr>
                <w:rFonts w:ascii="Verdana" w:hAnsi="Verdana"/>
                <w:i/>
              </w:rPr>
              <w:t>Sabato 16 dicembre 2023</w:t>
            </w:r>
            <w:r>
              <w:rPr>
                <w:rFonts w:ascii="Verdana" w:hAnsi="Verdana"/>
                <w:i/>
              </w:rPr>
              <w:t>: dalle 14:30 alle 16:30 (14:30 – ingresso unico)</w:t>
            </w:r>
          </w:p>
          <w:p w14:paraId="5116D4B9" w14:textId="77777777" w:rsidR="00F058B5" w:rsidRPr="003037E0" w:rsidRDefault="00F058B5" w:rsidP="00F058B5">
            <w:pPr>
              <w:pStyle w:val="Paragrafoelenco"/>
              <w:rPr>
                <w:rFonts w:ascii="Verdana" w:hAnsi="Verdana"/>
                <w:i/>
              </w:rPr>
            </w:pPr>
          </w:p>
          <w:p w14:paraId="73EBA13C" w14:textId="77777777" w:rsidR="00F058B5" w:rsidRPr="003037E0" w:rsidRDefault="00F058B5" w:rsidP="00F058B5">
            <w:pPr>
              <w:rPr>
                <w:rFonts w:ascii="Verdana" w:hAnsi="Verdana"/>
                <w:i/>
              </w:rPr>
            </w:pPr>
            <w:r w:rsidRPr="00E72C25">
              <w:rPr>
                <w:rFonts w:ascii="Verdana" w:hAnsi="Verdana"/>
                <w:b/>
                <w:i/>
              </w:rPr>
              <w:t>INFORMA DAY:</w:t>
            </w:r>
            <w:r>
              <w:rPr>
                <w:rFonts w:ascii="Verdana" w:hAnsi="Verdana"/>
                <w:i/>
              </w:rPr>
              <w:t xml:space="preserve"> (in presenza, Via Redipuglia 15, Busto Arsizio)</w:t>
            </w:r>
          </w:p>
          <w:p w14:paraId="31956772" w14:textId="77777777" w:rsidR="00F058B5" w:rsidRPr="003037E0" w:rsidRDefault="00F058B5" w:rsidP="00F058B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i/>
              </w:rPr>
            </w:pPr>
            <w:r w:rsidRPr="003037E0">
              <w:rPr>
                <w:rFonts w:ascii="Verdana" w:hAnsi="Verdana"/>
                <w:i/>
              </w:rPr>
              <w:t>Sabato 13 gennaio 2024</w:t>
            </w:r>
            <w:r>
              <w:rPr>
                <w:rFonts w:ascii="Verdana" w:hAnsi="Verdana"/>
                <w:i/>
              </w:rPr>
              <w:t>: dalle 10:00 alle 12:00</w:t>
            </w:r>
          </w:p>
          <w:p w14:paraId="40E44395" w14:textId="4BAE4293" w:rsidR="00F058B5" w:rsidRDefault="00F058B5" w:rsidP="00F058B5">
            <w:pPr>
              <w:contextualSpacing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037E0">
              <w:rPr>
                <w:rFonts w:ascii="Verdana" w:hAnsi="Verdana"/>
                <w:i/>
              </w:rPr>
              <w:t>Sabato 20 gennaio 2024</w:t>
            </w:r>
            <w:r>
              <w:rPr>
                <w:rFonts w:ascii="Verdana" w:hAnsi="Verdana"/>
                <w:i/>
              </w:rPr>
              <w:t>: dalle 10:00 alle 12:00</w:t>
            </w:r>
          </w:p>
        </w:tc>
        <w:tc>
          <w:tcPr>
            <w:tcW w:w="1583" w:type="pct"/>
          </w:tcPr>
          <w:p w14:paraId="4FC6662D" w14:textId="77777777" w:rsidR="00F058B5" w:rsidRPr="00071481" w:rsidRDefault="00F058B5" w:rsidP="00071481">
            <w:pPr>
              <w:contextualSpacing/>
              <w:rPr>
                <w:rFonts w:ascii="Verdana" w:hAnsi="Verdana"/>
                <w:b/>
                <w:iCs/>
              </w:rPr>
            </w:pPr>
            <w:r w:rsidRPr="00071481">
              <w:rPr>
                <w:rFonts w:ascii="Verdana" w:hAnsi="Verdana"/>
                <w:b/>
                <w:iCs/>
              </w:rPr>
              <w:t xml:space="preserve">Prof.ssa </w:t>
            </w:r>
          </w:p>
          <w:p w14:paraId="094A9EED" w14:textId="77777777" w:rsidR="00F058B5" w:rsidRPr="00071481" w:rsidRDefault="00F058B5" w:rsidP="00071481">
            <w:pPr>
              <w:contextualSpacing/>
              <w:rPr>
                <w:rFonts w:ascii="Verdana" w:hAnsi="Verdana"/>
                <w:b/>
                <w:iCs/>
              </w:rPr>
            </w:pPr>
            <w:r w:rsidRPr="00071481">
              <w:rPr>
                <w:rFonts w:ascii="Verdana" w:hAnsi="Verdana"/>
                <w:b/>
                <w:iCs/>
              </w:rPr>
              <w:t>De Leo Annamaria</w:t>
            </w:r>
          </w:p>
          <w:p w14:paraId="0EBF94A9" w14:textId="77777777" w:rsidR="00F058B5" w:rsidRDefault="00F058B5" w:rsidP="00F058B5">
            <w:pPr>
              <w:contextualSpacing/>
              <w:jc w:val="center"/>
              <w:rPr>
                <w:rFonts w:ascii="Verdana" w:hAnsi="Verdana"/>
                <w:b/>
                <w:i/>
              </w:rPr>
            </w:pPr>
          </w:p>
          <w:p w14:paraId="1001930F" w14:textId="66B6D176" w:rsidR="00F058B5" w:rsidRPr="00071481" w:rsidRDefault="00F058B5" w:rsidP="00F058B5">
            <w:pPr>
              <w:contextualSpacing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71481">
              <w:rPr>
                <w:rFonts w:ascii="Verdana" w:hAnsi="Verdana"/>
                <w:sz w:val="20"/>
                <w:szCs w:val="20"/>
              </w:rPr>
              <w:t>referente.bes@ipcverri.edu.it</w:t>
            </w:r>
          </w:p>
        </w:tc>
      </w:tr>
      <w:tr w:rsidR="002368F3" w:rsidRPr="00514BAA" w14:paraId="77B85AE5" w14:textId="77777777" w:rsidTr="00763953">
        <w:trPr>
          <w:trHeight w:val="841"/>
        </w:trPr>
        <w:tc>
          <w:tcPr>
            <w:tcW w:w="1327" w:type="pct"/>
          </w:tcPr>
          <w:p w14:paraId="7F2C45C1" w14:textId="65B89C51" w:rsidR="002368F3" w:rsidRPr="0004391C" w:rsidRDefault="002368F3" w:rsidP="00F058B5">
            <w:pPr>
              <w:jc w:val="center"/>
              <w:rPr>
                <w:rFonts w:ascii="Verdana" w:hAnsi="Verdana"/>
                <w:b/>
                <w:iCs/>
              </w:rPr>
            </w:pPr>
            <w:r>
              <w:rPr>
                <w:rFonts w:ascii="Verdana" w:hAnsi="Verdana"/>
                <w:b/>
              </w:rPr>
              <w:t xml:space="preserve">ISIS </w:t>
            </w:r>
            <w:r w:rsidR="00B84F5F">
              <w:rPr>
                <w:rFonts w:ascii="Verdana" w:hAnsi="Verdana"/>
                <w:b/>
              </w:rPr>
              <w:t>Facchinetti Castellanza</w:t>
            </w:r>
          </w:p>
        </w:tc>
        <w:tc>
          <w:tcPr>
            <w:tcW w:w="2090" w:type="pct"/>
          </w:tcPr>
          <w:p w14:paraId="67C0083F" w14:textId="7EA0A866" w:rsidR="00C87E47" w:rsidRPr="00C87E47" w:rsidRDefault="00A631DE" w:rsidP="00C87E47">
            <w:pPr>
              <w:widowControl w:val="0"/>
              <w:suppressAutoHyphens/>
              <w:contextualSpacing/>
              <w:rPr>
                <w:rFonts w:ascii="Verdana" w:hAnsi="Verdana"/>
                <w:i/>
              </w:rPr>
            </w:pPr>
            <w:r w:rsidRPr="00E72C25">
              <w:rPr>
                <w:rFonts w:ascii="Verdana" w:hAnsi="Verdana"/>
                <w:b/>
                <w:i/>
              </w:rPr>
              <w:t>OPEN DAY:</w:t>
            </w:r>
            <w:r w:rsidRPr="003037E0">
              <w:rPr>
                <w:rFonts w:ascii="Verdana" w:hAnsi="Verdana"/>
                <w:i/>
              </w:rPr>
              <w:t xml:space="preserve"> </w:t>
            </w:r>
            <w:r w:rsidR="00C87E47" w:rsidRPr="00C87E47">
              <w:rPr>
                <w:rFonts w:ascii="Verdana" w:hAnsi="Verdana"/>
                <w:b/>
                <w:bCs/>
              </w:rPr>
              <w:t>25-11-2023</w:t>
            </w:r>
          </w:p>
          <w:p w14:paraId="4D093666" w14:textId="77777777" w:rsidR="00C87E47" w:rsidRPr="00C87E47" w:rsidRDefault="00C87E47" w:rsidP="00C87E47">
            <w:pPr>
              <w:widowControl w:val="0"/>
              <w:suppressAutoHyphens/>
              <w:contextualSpacing/>
              <w:rPr>
                <w:rFonts w:ascii="Verdana" w:hAnsi="Verdana"/>
              </w:rPr>
            </w:pPr>
            <w:r w:rsidRPr="00C87E47">
              <w:rPr>
                <w:rFonts w:ascii="Verdana" w:hAnsi="Verdana"/>
              </w:rPr>
              <w:t xml:space="preserve">dalle ore 9.00 alle ore 15.00 </w:t>
            </w:r>
          </w:p>
          <w:p w14:paraId="7578B4E7" w14:textId="77777777" w:rsidR="00C87E47" w:rsidRPr="00C87E47" w:rsidRDefault="00C87E47" w:rsidP="00C87E47">
            <w:pPr>
              <w:widowControl w:val="0"/>
              <w:suppressAutoHyphens/>
              <w:contextualSpacing/>
              <w:rPr>
                <w:rFonts w:ascii="Verdana" w:hAnsi="Verdana"/>
              </w:rPr>
            </w:pPr>
            <w:r w:rsidRPr="00C87E47">
              <w:rPr>
                <w:rFonts w:ascii="Verdana" w:hAnsi="Verdana"/>
              </w:rPr>
              <w:t xml:space="preserve"> in </w:t>
            </w:r>
            <w:r w:rsidRPr="00C87E47">
              <w:rPr>
                <w:rFonts w:ascii="Verdana" w:hAnsi="Verdana"/>
                <w:b/>
                <w:bCs/>
              </w:rPr>
              <w:t>presenza</w:t>
            </w:r>
            <w:r w:rsidRPr="00C87E47">
              <w:rPr>
                <w:rFonts w:ascii="Verdana" w:hAnsi="Verdana"/>
              </w:rPr>
              <w:t xml:space="preserve"> </w:t>
            </w:r>
          </w:p>
          <w:p w14:paraId="32C0F78E" w14:textId="77777777" w:rsidR="00C87E47" w:rsidRPr="00C87E47" w:rsidRDefault="00C87E47" w:rsidP="00C87E47">
            <w:pPr>
              <w:widowControl w:val="0"/>
              <w:suppressAutoHyphens/>
              <w:contextualSpacing/>
              <w:rPr>
                <w:rFonts w:ascii="Verdana" w:hAnsi="Verdana"/>
                <w:i/>
              </w:rPr>
            </w:pPr>
            <w:r w:rsidRPr="00C87E47">
              <w:rPr>
                <w:rFonts w:ascii="Verdana" w:hAnsi="Verdana"/>
                <w:b/>
                <w:bCs/>
              </w:rPr>
              <w:t>prenotare</w:t>
            </w:r>
            <w:r w:rsidRPr="00C87E47">
              <w:rPr>
                <w:rFonts w:ascii="Verdana" w:hAnsi="Verdana"/>
              </w:rPr>
              <w:t xml:space="preserve"> compilando il seguente </w:t>
            </w:r>
            <w:proofErr w:type="spellStart"/>
            <w:r w:rsidRPr="00C87E47">
              <w:rPr>
                <w:rFonts w:ascii="Verdana" w:hAnsi="Verdana"/>
              </w:rPr>
              <w:t>form</w:t>
            </w:r>
            <w:proofErr w:type="spellEnd"/>
            <w:r w:rsidRPr="00C87E47">
              <w:rPr>
                <w:rFonts w:ascii="Verdana" w:hAnsi="Verdana"/>
              </w:rPr>
              <w:t>:</w:t>
            </w:r>
            <w:r w:rsidRPr="00C87E47">
              <w:rPr>
                <w:rFonts w:ascii="Verdana" w:hAnsi="Verdana"/>
                <w:i/>
              </w:rPr>
              <w:t xml:space="preserve"> https://docs.google.com/forms/d/e/1FAIpQLSevOVq9ZWnQpkZBDuzMLHeiEr03TjH7MJZa5WgCPx0Zpis8ZA/viewform</w:t>
            </w:r>
          </w:p>
          <w:p w14:paraId="2FE5E352" w14:textId="77777777" w:rsidR="00C87E47" w:rsidRPr="00C87E47" w:rsidRDefault="00C87E47" w:rsidP="00C87E47">
            <w:pPr>
              <w:widowControl w:val="0"/>
              <w:suppressAutoHyphens/>
              <w:contextualSpacing/>
              <w:rPr>
                <w:rFonts w:ascii="Verdana" w:hAnsi="Verdana"/>
                <w:i/>
              </w:rPr>
            </w:pPr>
            <w:r w:rsidRPr="00C87E47">
              <w:rPr>
                <w:rFonts w:ascii="Verdana" w:hAnsi="Verdana"/>
                <w:i/>
              </w:rPr>
              <w:t xml:space="preserve">                        </w:t>
            </w:r>
          </w:p>
          <w:p w14:paraId="607CEF3A" w14:textId="77777777" w:rsidR="002368F3" w:rsidRPr="00E72C25" w:rsidRDefault="002368F3" w:rsidP="00F058B5">
            <w:pPr>
              <w:contextualSpacing/>
              <w:rPr>
                <w:rFonts w:ascii="Verdana" w:hAnsi="Verdana"/>
                <w:b/>
                <w:i/>
              </w:rPr>
            </w:pPr>
          </w:p>
        </w:tc>
        <w:tc>
          <w:tcPr>
            <w:tcW w:w="1583" w:type="pct"/>
          </w:tcPr>
          <w:p w14:paraId="44064D19" w14:textId="0D5D412C" w:rsidR="00C87E47" w:rsidRPr="00C87E47" w:rsidRDefault="00C87E47" w:rsidP="00071481">
            <w:pPr>
              <w:widowControl w:val="0"/>
              <w:suppressAutoHyphens/>
              <w:contextualSpacing/>
              <w:rPr>
                <w:rFonts w:ascii="Verdana" w:hAnsi="Verdana"/>
                <w:b/>
                <w:bCs/>
              </w:rPr>
            </w:pPr>
            <w:r w:rsidRPr="00C87E47">
              <w:rPr>
                <w:rFonts w:ascii="Verdana" w:hAnsi="Verdana"/>
                <w:b/>
                <w:bCs/>
              </w:rPr>
              <w:t xml:space="preserve">Prof.ssa </w:t>
            </w:r>
            <w:proofErr w:type="gramStart"/>
            <w:r w:rsidRPr="00C87E47">
              <w:rPr>
                <w:rFonts w:ascii="Verdana" w:hAnsi="Verdana"/>
                <w:b/>
                <w:bCs/>
              </w:rPr>
              <w:t>F</w:t>
            </w:r>
            <w:r w:rsidR="00071481">
              <w:rPr>
                <w:rFonts w:ascii="Verdana" w:hAnsi="Verdana"/>
                <w:b/>
                <w:bCs/>
              </w:rPr>
              <w:t xml:space="preserve">ilomena </w:t>
            </w:r>
            <w:r w:rsidRPr="00C87E47">
              <w:rPr>
                <w:rFonts w:ascii="Verdana" w:hAnsi="Verdana"/>
                <w:b/>
                <w:bCs/>
              </w:rPr>
              <w:t xml:space="preserve"> M</w:t>
            </w:r>
            <w:r w:rsidR="00071481">
              <w:rPr>
                <w:rFonts w:ascii="Verdana" w:hAnsi="Verdana"/>
                <w:b/>
                <w:bCs/>
              </w:rPr>
              <w:t>artori</w:t>
            </w:r>
            <w:proofErr w:type="gramEnd"/>
          </w:p>
          <w:p w14:paraId="40C88D5A" w14:textId="77777777" w:rsidR="00C87E47" w:rsidRPr="00C87E47" w:rsidRDefault="00C87E47" w:rsidP="00C87E47">
            <w:pPr>
              <w:widowControl w:val="0"/>
              <w:suppressAutoHyphens/>
              <w:contextualSpacing/>
              <w:jc w:val="center"/>
              <w:rPr>
                <w:rFonts w:ascii="Verdana" w:hAnsi="Verdana"/>
                <w:i/>
              </w:rPr>
            </w:pPr>
          </w:p>
          <w:p w14:paraId="68E3844B" w14:textId="77777777" w:rsidR="00C87E47" w:rsidRPr="00C87E47" w:rsidRDefault="00C87E47" w:rsidP="00C87E47">
            <w:pPr>
              <w:widowControl w:val="0"/>
              <w:suppressAutoHyphens/>
              <w:contextualSpacing/>
              <w:jc w:val="center"/>
              <w:rPr>
                <w:rFonts w:ascii="Verdana" w:hAnsi="Verdana"/>
                <w:b/>
                <w:bCs/>
              </w:rPr>
            </w:pPr>
            <w:r w:rsidRPr="00C87E47">
              <w:rPr>
                <w:rFonts w:ascii="Verdana" w:hAnsi="Verdana"/>
                <w:b/>
                <w:bCs/>
              </w:rPr>
              <w:t xml:space="preserve">Incontro con i genitori </w:t>
            </w:r>
          </w:p>
          <w:p w14:paraId="4B792749" w14:textId="48801244" w:rsidR="00071481" w:rsidRDefault="00071481" w:rsidP="00C87E47">
            <w:pPr>
              <w:widowControl w:val="0"/>
              <w:suppressAutoHyphens/>
              <w:contextualSpacing/>
              <w:jc w:val="center"/>
              <w:rPr>
                <w:rFonts w:ascii="Verdana" w:hAnsi="Verdana"/>
                <w:b/>
                <w:bCs/>
              </w:rPr>
            </w:pPr>
            <w:r w:rsidRPr="00C87E47">
              <w:rPr>
                <w:rFonts w:ascii="Verdana" w:hAnsi="Verdana"/>
                <w:b/>
                <w:bCs/>
              </w:rPr>
              <w:t>O</w:t>
            </w:r>
            <w:r w:rsidR="00C87E47" w:rsidRPr="00C87E47">
              <w:rPr>
                <w:rFonts w:ascii="Verdana" w:hAnsi="Verdana"/>
                <w:b/>
                <w:bCs/>
              </w:rPr>
              <w:t>nline</w:t>
            </w:r>
          </w:p>
          <w:p w14:paraId="7B571FD6" w14:textId="4702A4CD" w:rsidR="00C87E47" w:rsidRPr="00C87E47" w:rsidRDefault="00C87E47" w:rsidP="00C87E47">
            <w:pPr>
              <w:widowControl w:val="0"/>
              <w:suppressAutoHyphens/>
              <w:contextualSpacing/>
              <w:jc w:val="center"/>
              <w:rPr>
                <w:rFonts w:ascii="Verdana" w:hAnsi="Verdana"/>
                <w:b/>
                <w:bCs/>
              </w:rPr>
            </w:pPr>
            <w:r w:rsidRPr="00C87E47">
              <w:rPr>
                <w:rFonts w:ascii="Verdana" w:hAnsi="Verdana"/>
                <w:b/>
                <w:bCs/>
              </w:rPr>
              <w:t xml:space="preserve"> </w:t>
            </w:r>
          </w:p>
          <w:p w14:paraId="586D58D7" w14:textId="273EA09D" w:rsidR="00C87E47" w:rsidRPr="00071481" w:rsidRDefault="00C87E47" w:rsidP="00C87E47">
            <w:pPr>
              <w:widowControl w:val="0"/>
              <w:suppressAutoHyphens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71481">
              <w:rPr>
                <w:rFonts w:ascii="Verdana" w:hAnsi="Verdana"/>
                <w:sz w:val="20"/>
                <w:szCs w:val="20"/>
              </w:rPr>
              <w:t xml:space="preserve">il 5-12-2023 </w:t>
            </w:r>
          </w:p>
          <w:p w14:paraId="7C414B10" w14:textId="28A46D52" w:rsidR="00C87E47" w:rsidRPr="00071481" w:rsidRDefault="00C87E47" w:rsidP="00071481">
            <w:pPr>
              <w:widowControl w:val="0"/>
              <w:suppressAutoHyphens/>
              <w:contextualSpacing/>
              <w:rPr>
                <w:rFonts w:ascii="Verdana" w:hAnsi="Verdana"/>
                <w:sz w:val="20"/>
                <w:szCs w:val="20"/>
              </w:rPr>
            </w:pPr>
            <w:r w:rsidRPr="00071481">
              <w:rPr>
                <w:rFonts w:ascii="Verdana" w:hAnsi="Verdana"/>
                <w:sz w:val="20"/>
                <w:szCs w:val="20"/>
              </w:rPr>
              <w:t>dalle ore 14.30 alle ore 16.00</w:t>
            </w:r>
          </w:p>
          <w:p w14:paraId="6FE9A8E9" w14:textId="77777777" w:rsidR="00C87E47" w:rsidRPr="00C87E47" w:rsidRDefault="00C87E47" w:rsidP="00C87E47">
            <w:pPr>
              <w:widowControl w:val="0"/>
              <w:suppressAutoHyphens/>
              <w:contextualSpacing/>
              <w:rPr>
                <w:rFonts w:ascii="Verdana" w:hAnsi="Verdana"/>
                <w:i/>
              </w:rPr>
            </w:pPr>
            <w:r w:rsidRPr="00C87E47">
              <w:rPr>
                <w:rFonts w:ascii="Verdana" w:hAnsi="Verdana"/>
              </w:rPr>
              <w:t xml:space="preserve">                                 </w:t>
            </w:r>
            <w:r w:rsidRPr="00C87E47">
              <w:rPr>
                <w:rFonts w:ascii="Verdana" w:hAnsi="Verdana"/>
                <w:i/>
              </w:rPr>
              <w:t xml:space="preserve">          </w:t>
            </w:r>
          </w:p>
          <w:p w14:paraId="33F2767D" w14:textId="77777777" w:rsidR="002368F3" w:rsidRDefault="002368F3" w:rsidP="00F058B5">
            <w:pPr>
              <w:contextualSpacing/>
              <w:jc w:val="center"/>
              <w:rPr>
                <w:rFonts w:ascii="Verdana" w:hAnsi="Verdana"/>
                <w:b/>
                <w:i/>
              </w:rPr>
            </w:pPr>
          </w:p>
        </w:tc>
      </w:tr>
      <w:tr w:rsidR="0004391C" w:rsidRPr="00514BAA" w14:paraId="5C3A869C" w14:textId="77777777" w:rsidTr="00763953">
        <w:trPr>
          <w:trHeight w:val="841"/>
        </w:trPr>
        <w:tc>
          <w:tcPr>
            <w:tcW w:w="1327" w:type="pct"/>
          </w:tcPr>
          <w:p w14:paraId="13EDA717" w14:textId="77777777" w:rsidR="0004391C" w:rsidRPr="0004391C" w:rsidRDefault="0004391C" w:rsidP="0004391C">
            <w:pPr>
              <w:jc w:val="center"/>
              <w:rPr>
                <w:rFonts w:ascii="Verdana" w:hAnsi="Verdana"/>
                <w:b/>
                <w:bCs/>
              </w:rPr>
            </w:pPr>
            <w:r w:rsidRPr="0004391C">
              <w:rPr>
                <w:rFonts w:ascii="Verdana" w:hAnsi="Verdana"/>
                <w:b/>
                <w:bCs/>
              </w:rPr>
              <w:t xml:space="preserve">E. Fermi </w:t>
            </w:r>
          </w:p>
          <w:p w14:paraId="422DB556" w14:textId="1F2FC67E" w:rsidR="0004391C" w:rsidRPr="0004391C" w:rsidRDefault="0004391C" w:rsidP="0004391C">
            <w:pPr>
              <w:jc w:val="center"/>
              <w:rPr>
                <w:rFonts w:ascii="Verdana" w:hAnsi="Verdana"/>
                <w:b/>
                <w:iCs/>
              </w:rPr>
            </w:pPr>
            <w:r w:rsidRPr="0004391C">
              <w:rPr>
                <w:rFonts w:ascii="Verdana" w:hAnsi="Verdana"/>
                <w:b/>
                <w:bCs/>
              </w:rPr>
              <w:t>Castellanza</w:t>
            </w:r>
          </w:p>
        </w:tc>
        <w:tc>
          <w:tcPr>
            <w:tcW w:w="2090" w:type="pct"/>
          </w:tcPr>
          <w:p w14:paraId="7DE64AD0" w14:textId="77777777" w:rsidR="0004391C" w:rsidRPr="00936260" w:rsidRDefault="0004391C" w:rsidP="0004391C">
            <w:pPr>
              <w:contextualSpacing/>
              <w:jc w:val="center"/>
              <w:rPr>
                <w:rFonts w:ascii="Verdana" w:hAnsi="Verdana"/>
              </w:rPr>
            </w:pPr>
            <w:r w:rsidRPr="00936260">
              <w:rPr>
                <w:rFonts w:ascii="Verdana" w:hAnsi="Verdana"/>
              </w:rPr>
              <w:t>18 novembre h.10.00</w:t>
            </w:r>
          </w:p>
          <w:p w14:paraId="06D0FA23" w14:textId="77777777" w:rsidR="0004391C" w:rsidRPr="00936260" w:rsidRDefault="0004391C" w:rsidP="0004391C">
            <w:pPr>
              <w:contextualSpacing/>
              <w:jc w:val="center"/>
              <w:rPr>
                <w:rFonts w:ascii="Verdana" w:hAnsi="Verdana"/>
              </w:rPr>
            </w:pPr>
            <w:r w:rsidRPr="00936260">
              <w:rPr>
                <w:rFonts w:ascii="Verdana" w:hAnsi="Verdana"/>
              </w:rPr>
              <w:t>16 dicembre h.10.00</w:t>
            </w:r>
          </w:p>
          <w:p w14:paraId="1A18CBD6" w14:textId="77777777" w:rsidR="0004391C" w:rsidRPr="00936260" w:rsidRDefault="0004391C" w:rsidP="0004391C">
            <w:pPr>
              <w:contextualSpacing/>
              <w:rPr>
                <w:rFonts w:ascii="Verdana" w:hAnsi="Verdana"/>
              </w:rPr>
            </w:pPr>
            <w:r w:rsidRPr="00936260">
              <w:rPr>
                <w:rFonts w:ascii="Verdana" w:hAnsi="Verdana"/>
              </w:rPr>
              <w:t xml:space="preserve">              13 gennaio h.10.00</w:t>
            </w:r>
          </w:p>
          <w:p w14:paraId="44509048" w14:textId="77777777" w:rsidR="0004391C" w:rsidRPr="00936260" w:rsidRDefault="0004391C" w:rsidP="0004391C">
            <w:pPr>
              <w:contextualSpacing/>
              <w:jc w:val="center"/>
              <w:rPr>
                <w:rFonts w:ascii="Verdana" w:hAnsi="Verdana"/>
              </w:rPr>
            </w:pPr>
          </w:p>
          <w:p w14:paraId="61BBF531" w14:textId="77777777" w:rsidR="0004391C" w:rsidRPr="00936260" w:rsidRDefault="0004391C" w:rsidP="0004391C">
            <w:pPr>
              <w:contextualSpacing/>
              <w:jc w:val="center"/>
              <w:rPr>
                <w:rFonts w:ascii="Verdana" w:hAnsi="Verdana"/>
              </w:rPr>
            </w:pPr>
            <w:r w:rsidRPr="00936260">
              <w:rPr>
                <w:rFonts w:ascii="Verdana" w:hAnsi="Verdana"/>
              </w:rPr>
              <w:t>Sede di via Cantoni 89, Castellanza</w:t>
            </w:r>
          </w:p>
          <w:p w14:paraId="02BA4D3E" w14:textId="77777777" w:rsidR="0004391C" w:rsidRPr="00936260" w:rsidRDefault="0004391C" w:rsidP="0004391C">
            <w:pPr>
              <w:contextualSpacing/>
              <w:jc w:val="center"/>
              <w:rPr>
                <w:rFonts w:ascii="Verdana" w:hAnsi="Verdana"/>
              </w:rPr>
            </w:pPr>
            <w:r w:rsidRPr="00936260">
              <w:rPr>
                <w:rFonts w:ascii="Verdana" w:hAnsi="Verdana"/>
              </w:rPr>
              <w:t xml:space="preserve">Per prenotare: </w:t>
            </w:r>
          </w:p>
          <w:p w14:paraId="40320157" w14:textId="77777777" w:rsidR="0004391C" w:rsidRPr="00936260" w:rsidRDefault="0004391C" w:rsidP="0004391C">
            <w:pPr>
              <w:contextualSpacing/>
              <w:jc w:val="center"/>
              <w:rPr>
                <w:rFonts w:ascii="Verdana" w:hAnsi="Verdana"/>
              </w:rPr>
            </w:pPr>
            <w:r w:rsidRPr="00936260">
              <w:rPr>
                <w:rFonts w:ascii="Verdana" w:hAnsi="Verdana"/>
              </w:rPr>
              <w:t>WWW.FERMI-CASTELLANZA.COM</w:t>
            </w:r>
          </w:p>
          <w:p w14:paraId="6E9280B4" w14:textId="77777777" w:rsidR="0004391C" w:rsidRPr="00E72C25" w:rsidRDefault="0004391C" w:rsidP="00F058B5">
            <w:pPr>
              <w:contextualSpacing/>
              <w:rPr>
                <w:rFonts w:ascii="Verdana" w:hAnsi="Verdana"/>
                <w:b/>
                <w:i/>
              </w:rPr>
            </w:pPr>
          </w:p>
        </w:tc>
        <w:tc>
          <w:tcPr>
            <w:tcW w:w="1583" w:type="pct"/>
          </w:tcPr>
          <w:p w14:paraId="5879A833" w14:textId="77777777" w:rsidR="0004391C" w:rsidRPr="001E2172" w:rsidRDefault="0004391C" w:rsidP="0004391C">
            <w:pPr>
              <w:contextualSpacing/>
              <w:rPr>
                <w:rFonts w:ascii="Verdana" w:hAnsi="Verdana"/>
                <w:b/>
                <w:bCs/>
              </w:rPr>
            </w:pPr>
            <w:r w:rsidRPr="001E2172">
              <w:rPr>
                <w:rFonts w:ascii="Verdana" w:hAnsi="Verdana"/>
                <w:b/>
                <w:bCs/>
              </w:rPr>
              <w:t>Prof.ssa Patrizia Codecà</w:t>
            </w:r>
          </w:p>
          <w:p w14:paraId="056058C7" w14:textId="4E368756" w:rsidR="0004391C" w:rsidRDefault="0004391C" w:rsidP="001E2172">
            <w:pPr>
              <w:contextualSpacing/>
              <w:rPr>
                <w:rFonts w:ascii="Verdana" w:hAnsi="Verdana"/>
                <w:b/>
                <w:i/>
              </w:rPr>
            </w:pPr>
            <w:r w:rsidRPr="001E2172">
              <w:rPr>
                <w:rFonts w:ascii="Verdana" w:hAnsi="Verdana"/>
                <w:b/>
                <w:bCs/>
              </w:rPr>
              <w:t>Prof.ssa Sara De Bernardi</w:t>
            </w:r>
          </w:p>
        </w:tc>
      </w:tr>
      <w:tr w:rsidR="00A631DE" w:rsidRPr="00514BAA" w14:paraId="598D5422" w14:textId="77777777" w:rsidTr="00763953">
        <w:trPr>
          <w:trHeight w:val="841"/>
        </w:trPr>
        <w:tc>
          <w:tcPr>
            <w:tcW w:w="1327" w:type="pct"/>
          </w:tcPr>
          <w:p w14:paraId="70A2214A" w14:textId="4E45A131" w:rsidR="00A631DE" w:rsidRPr="00B84F5F" w:rsidRDefault="00B84F5F" w:rsidP="00B84F5F">
            <w:pPr>
              <w:jc w:val="center"/>
              <w:rPr>
                <w:rFonts w:ascii="Verdana" w:hAnsi="Verdana"/>
                <w:b/>
                <w:bCs/>
                <w:iCs/>
              </w:rPr>
            </w:pPr>
            <w:r w:rsidRPr="00B84F5F">
              <w:rPr>
                <w:rFonts w:ascii="Verdana" w:hAnsi="Verdana"/>
                <w:b/>
                <w:iCs/>
              </w:rPr>
              <w:t xml:space="preserve">Liceo Scientifico </w:t>
            </w:r>
            <w:r>
              <w:rPr>
                <w:rFonts w:ascii="Verdana" w:hAnsi="Verdana"/>
                <w:b/>
                <w:iCs/>
              </w:rPr>
              <w:t xml:space="preserve">                   </w:t>
            </w:r>
            <w:r w:rsidRPr="00B84F5F">
              <w:rPr>
                <w:rFonts w:ascii="Verdana" w:hAnsi="Verdana"/>
                <w:b/>
                <w:iCs/>
              </w:rPr>
              <w:t>Blaise Pascal</w:t>
            </w:r>
          </w:p>
        </w:tc>
        <w:tc>
          <w:tcPr>
            <w:tcW w:w="2090" w:type="pct"/>
          </w:tcPr>
          <w:p w14:paraId="2B18D895" w14:textId="77777777" w:rsidR="00A631DE" w:rsidRPr="00A631DE" w:rsidRDefault="00A631DE" w:rsidP="00A631DE">
            <w:pPr>
              <w:pStyle w:val="elementor-icon-list-item"/>
              <w:textAlignment w:val="baseline"/>
              <w:rPr>
                <w:rFonts w:ascii="Verdana" w:hAnsi="Verdana" w:cs="Segoe UI"/>
                <w:bCs/>
                <w:iCs/>
                <w:color w:val="333333"/>
                <w:sz w:val="24"/>
                <w:szCs w:val="24"/>
              </w:rPr>
            </w:pPr>
            <w:r w:rsidRPr="00A631DE">
              <w:rPr>
                <w:rFonts w:ascii="Verdana" w:hAnsi="Verdana"/>
                <w:b/>
                <w:iCs/>
              </w:rPr>
              <w:t>OPEN DAY</w:t>
            </w:r>
            <w:r w:rsidRPr="00A631DE">
              <w:rPr>
                <w:rFonts w:ascii="Verdana" w:hAnsi="Verdana"/>
                <w:bCs/>
                <w:iCs/>
              </w:rPr>
              <w:t xml:space="preserve"> 14/10 – 11/11- 2/12 in presenza con prenotazione telefonica al </w:t>
            </w:r>
            <w:r w:rsidRPr="00A631DE">
              <w:rPr>
                <w:rStyle w:val="elementor-icon-list-text"/>
                <w:rFonts w:ascii="Verdana" w:hAnsi="Verdana" w:cs="Arial"/>
                <w:bCs/>
                <w:iCs/>
                <w:color w:val="333333"/>
              </w:rPr>
              <w:t>0331-679589 o via mailliceopascal@rezzarascuole.com</w:t>
            </w:r>
          </w:p>
          <w:p w14:paraId="16E4064D" w14:textId="77777777" w:rsidR="00A631DE" w:rsidRPr="00A631DE" w:rsidRDefault="00A631DE" w:rsidP="0004391C">
            <w:pPr>
              <w:contextualSpacing/>
              <w:jc w:val="center"/>
              <w:rPr>
                <w:rFonts w:ascii="Verdana" w:hAnsi="Verdana"/>
                <w:iCs/>
              </w:rPr>
            </w:pPr>
          </w:p>
        </w:tc>
        <w:tc>
          <w:tcPr>
            <w:tcW w:w="1583" w:type="pct"/>
          </w:tcPr>
          <w:p w14:paraId="3A6C34F4" w14:textId="2F41E793" w:rsidR="00A631DE" w:rsidRPr="00A631DE" w:rsidRDefault="00AA2116" w:rsidP="00AA2116">
            <w:pPr>
              <w:contextualSpacing/>
              <w:rPr>
                <w:rFonts w:ascii="Verdana" w:hAnsi="Verdana"/>
                <w:b/>
                <w:iCs/>
              </w:rPr>
            </w:pPr>
            <w:r w:rsidRPr="001E2172">
              <w:rPr>
                <w:rFonts w:ascii="Verdana" w:hAnsi="Verdana"/>
                <w:b/>
                <w:bCs/>
              </w:rPr>
              <w:t xml:space="preserve">Prof.ssa </w:t>
            </w:r>
            <w:r w:rsidR="00A631DE" w:rsidRPr="00A631DE">
              <w:rPr>
                <w:rFonts w:ascii="Verdana" w:hAnsi="Verdana"/>
                <w:b/>
                <w:iCs/>
              </w:rPr>
              <w:t>Angela Penzo</w:t>
            </w:r>
          </w:p>
          <w:p w14:paraId="643849C2" w14:textId="77777777" w:rsidR="00A631DE" w:rsidRPr="00AA2116" w:rsidRDefault="00A631DE" w:rsidP="00A631DE">
            <w:pPr>
              <w:contextualSpacing/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14:paraId="44D27989" w14:textId="5E727E80" w:rsidR="00A631DE" w:rsidRPr="00AA2116" w:rsidRDefault="00A631DE" w:rsidP="00A631DE">
            <w:pPr>
              <w:contextualSpacing/>
              <w:rPr>
                <w:rFonts w:ascii="Verdana" w:hAnsi="Verdana"/>
                <w:bCs/>
                <w:sz w:val="18"/>
                <w:szCs w:val="18"/>
              </w:rPr>
            </w:pPr>
            <w:r w:rsidRPr="00AA2116">
              <w:rPr>
                <w:rFonts w:ascii="Verdana" w:hAnsi="Verdana"/>
                <w:bCs/>
                <w:iCs/>
                <w:sz w:val="18"/>
                <w:szCs w:val="18"/>
              </w:rPr>
              <w:t>angela.penzo@rezzarascuole.com</w:t>
            </w:r>
          </w:p>
        </w:tc>
      </w:tr>
      <w:tr w:rsidR="00F058B5" w:rsidRPr="00514BAA" w14:paraId="6A0B0D66" w14:textId="77777777" w:rsidTr="00763953">
        <w:trPr>
          <w:trHeight w:val="841"/>
        </w:trPr>
        <w:tc>
          <w:tcPr>
            <w:tcW w:w="1327" w:type="pct"/>
          </w:tcPr>
          <w:p w14:paraId="450DEB7B" w14:textId="582CCCEB" w:rsidR="00F058B5" w:rsidRPr="00717DEB" w:rsidRDefault="00F058B5" w:rsidP="00F058B5">
            <w:pPr>
              <w:jc w:val="center"/>
              <w:rPr>
                <w:rFonts w:ascii="Verdana" w:hAnsi="Verdana"/>
                <w:b/>
                <w:i/>
              </w:rPr>
            </w:pPr>
            <w:r w:rsidRPr="00717DEB">
              <w:rPr>
                <w:rFonts w:ascii="Verdana" w:hAnsi="Verdana"/>
                <w:b/>
                <w:i/>
              </w:rPr>
              <w:t xml:space="preserve">ENAIP </w:t>
            </w:r>
            <w:r w:rsidR="00763953">
              <w:rPr>
                <w:rFonts w:ascii="Verdana" w:hAnsi="Verdana"/>
                <w:b/>
                <w:i/>
              </w:rPr>
              <w:t>L</w:t>
            </w:r>
            <w:r w:rsidR="00763953" w:rsidRPr="00717DEB">
              <w:rPr>
                <w:rFonts w:ascii="Verdana" w:hAnsi="Verdana"/>
                <w:b/>
                <w:i/>
              </w:rPr>
              <w:t xml:space="preserve">ombardia </w:t>
            </w:r>
          </w:p>
          <w:p w14:paraId="7B3E1DA3" w14:textId="7348F160" w:rsidR="00F058B5" w:rsidRDefault="00763953" w:rsidP="00F058B5">
            <w:pPr>
              <w:jc w:val="center"/>
              <w:rPr>
                <w:rFonts w:ascii="Verdana" w:hAnsi="Verdana"/>
                <w:b/>
                <w:i/>
              </w:rPr>
            </w:pPr>
            <w:r w:rsidRPr="00717DEB">
              <w:rPr>
                <w:rFonts w:ascii="Verdana" w:hAnsi="Verdana"/>
                <w:b/>
                <w:i/>
              </w:rPr>
              <w:t xml:space="preserve">sede di </w:t>
            </w:r>
            <w:r>
              <w:rPr>
                <w:rFonts w:ascii="Verdana" w:hAnsi="Verdana"/>
                <w:b/>
                <w:i/>
              </w:rPr>
              <w:t>B</w:t>
            </w:r>
            <w:r w:rsidRPr="00717DEB">
              <w:rPr>
                <w:rFonts w:ascii="Verdana" w:hAnsi="Verdana"/>
                <w:b/>
                <w:i/>
              </w:rPr>
              <w:t xml:space="preserve">usto </w:t>
            </w:r>
            <w:r>
              <w:rPr>
                <w:rFonts w:ascii="Verdana" w:hAnsi="Verdana"/>
                <w:b/>
                <w:i/>
              </w:rPr>
              <w:t>A</w:t>
            </w:r>
            <w:r w:rsidRPr="00717DEB">
              <w:rPr>
                <w:rFonts w:ascii="Verdana" w:hAnsi="Verdana"/>
                <w:b/>
                <w:i/>
              </w:rPr>
              <w:t>rsizio</w:t>
            </w:r>
          </w:p>
        </w:tc>
        <w:tc>
          <w:tcPr>
            <w:tcW w:w="2090" w:type="pct"/>
          </w:tcPr>
          <w:p w14:paraId="4C349044" w14:textId="77777777" w:rsidR="00F058B5" w:rsidRPr="00AA2116" w:rsidRDefault="00F058B5" w:rsidP="00F058B5">
            <w:pPr>
              <w:spacing w:line="276" w:lineRule="auto"/>
              <w:contextualSpacing/>
              <w:jc w:val="center"/>
              <w:rPr>
                <w:rFonts w:ascii="Verdana" w:hAnsi="Verdana"/>
                <w:b/>
              </w:rPr>
            </w:pPr>
            <w:r w:rsidRPr="00AA2116">
              <w:rPr>
                <w:rFonts w:ascii="Verdana" w:hAnsi="Verdana"/>
                <w:b/>
              </w:rPr>
              <w:t>OPEN DAY</w:t>
            </w:r>
          </w:p>
          <w:p w14:paraId="178F5B4B" w14:textId="77777777" w:rsidR="00F058B5" w:rsidRPr="00AA2116" w:rsidRDefault="00F058B5" w:rsidP="00F058B5">
            <w:pPr>
              <w:spacing w:line="276" w:lineRule="auto"/>
              <w:contextualSpacing/>
              <w:jc w:val="center"/>
              <w:rPr>
                <w:rFonts w:ascii="Verdana" w:hAnsi="Verdana"/>
                <w:bCs/>
              </w:rPr>
            </w:pPr>
            <w:r w:rsidRPr="00AA2116">
              <w:rPr>
                <w:rFonts w:ascii="Verdana" w:hAnsi="Verdana"/>
                <w:bCs/>
              </w:rPr>
              <w:t>18 NOVEMBRE</w:t>
            </w:r>
            <w:r w:rsidRPr="00AA2116">
              <w:rPr>
                <w:rFonts w:ascii="Verdana" w:hAnsi="Verdana"/>
                <w:bCs/>
              </w:rPr>
              <w:br/>
              <w:t>  2 DICEMBRE</w:t>
            </w:r>
            <w:r w:rsidRPr="00AA2116">
              <w:rPr>
                <w:rFonts w:ascii="Verdana" w:hAnsi="Verdana"/>
                <w:bCs/>
              </w:rPr>
              <w:br/>
              <w:t>13 GENNAIO</w:t>
            </w:r>
          </w:p>
          <w:p w14:paraId="71AE16DF" w14:textId="77777777" w:rsidR="00F058B5" w:rsidRPr="00AA2116" w:rsidRDefault="00F058B5" w:rsidP="00F058B5">
            <w:pPr>
              <w:spacing w:line="276" w:lineRule="auto"/>
              <w:contextualSpacing/>
              <w:jc w:val="center"/>
              <w:rPr>
                <w:rFonts w:ascii="Verdana" w:hAnsi="Verdana"/>
                <w:bCs/>
              </w:rPr>
            </w:pPr>
          </w:p>
          <w:p w14:paraId="3EB065EB" w14:textId="77777777" w:rsidR="00F058B5" w:rsidRPr="00AA2116" w:rsidRDefault="00F058B5" w:rsidP="00F058B5">
            <w:pPr>
              <w:spacing w:line="276" w:lineRule="auto"/>
              <w:contextualSpacing/>
              <w:jc w:val="center"/>
              <w:rPr>
                <w:rFonts w:ascii="Verdana" w:hAnsi="Verdana"/>
                <w:bCs/>
              </w:rPr>
            </w:pPr>
            <w:r w:rsidRPr="00AA2116">
              <w:rPr>
                <w:rFonts w:ascii="Verdana" w:hAnsi="Verdana"/>
                <w:bCs/>
              </w:rPr>
              <w:t>dalle 14.00</w:t>
            </w:r>
          </w:p>
          <w:p w14:paraId="1042BA6C" w14:textId="77777777" w:rsidR="00F058B5" w:rsidRPr="00AA2116" w:rsidRDefault="00F058B5" w:rsidP="00F058B5">
            <w:pPr>
              <w:spacing w:line="276" w:lineRule="auto"/>
              <w:contextualSpacing/>
              <w:jc w:val="center"/>
              <w:rPr>
                <w:rFonts w:ascii="Verdana" w:hAnsi="Verdana"/>
                <w:bCs/>
              </w:rPr>
            </w:pPr>
            <w:r w:rsidRPr="00AA2116">
              <w:rPr>
                <w:rFonts w:ascii="Verdana" w:hAnsi="Verdana"/>
                <w:bCs/>
              </w:rPr>
              <w:t>su prenotazione</w:t>
            </w:r>
          </w:p>
          <w:p w14:paraId="6AF670BD" w14:textId="77777777" w:rsidR="00F058B5" w:rsidRPr="00AA2116" w:rsidRDefault="00F058B5" w:rsidP="00F058B5">
            <w:pPr>
              <w:spacing w:line="276" w:lineRule="auto"/>
              <w:contextualSpacing/>
              <w:jc w:val="center"/>
              <w:rPr>
                <w:rFonts w:ascii="Verdana" w:hAnsi="Verdana"/>
                <w:bCs/>
              </w:rPr>
            </w:pPr>
            <w:r w:rsidRPr="00AA2116">
              <w:rPr>
                <w:rFonts w:ascii="Verdana" w:hAnsi="Verdana"/>
                <w:bCs/>
              </w:rPr>
              <w:t>https://www.enaiplombardia.eu/form/open-day-busto</w:t>
            </w:r>
          </w:p>
          <w:p w14:paraId="0B4FE2A6" w14:textId="77777777" w:rsidR="00F058B5" w:rsidRPr="00AA2116" w:rsidRDefault="00F058B5" w:rsidP="00F058B5">
            <w:pPr>
              <w:contextualSpacing/>
              <w:jc w:val="center"/>
              <w:rPr>
                <w:rFonts w:ascii="Verdana" w:hAnsi="Verdana"/>
                <w:bCs/>
              </w:rPr>
            </w:pPr>
          </w:p>
          <w:p w14:paraId="12B6A1A5" w14:textId="77777777" w:rsidR="00F058B5" w:rsidRPr="00AA2116" w:rsidRDefault="00F058B5" w:rsidP="00F058B5">
            <w:pPr>
              <w:contextualSpacing/>
              <w:jc w:val="center"/>
              <w:rPr>
                <w:rFonts w:ascii="Verdana" w:hAnsi="Verdana"/>
                <w:bCs/>
              </w:rPr>
            </w:pPr>
            <w:r w:rsidRPr="00AA2116">
              <w:rPr>
                <w:rFonts w:ascii="Verdana" w:hAnsi="Verdana"/>
                <w:bCs/>
              </w:rPr>
              <w:t>OPEN LAB (laboratori di prova)</w:t>
            </w:r>
          </w:p>
          <w:p w14:paraId="0363F848" w14:textId="77777777" w:rsidR="00F058B5" w:rsidRPr="00AA2116" w:rsidRDefault="00F058B5" w:rsidP="00F058B5">
            <w:pPr>
              <w:contextualSpacing/>
              <w:jc w:val="center"/>
              <w:rPr>
                <w:rFonts w:ascii="Verdana" w:hAnsi="Verdana"/>
                <w:bCs/>
              </w:rPr>
            </w:pPr>
            <w:r w:rsidRPr="00AA2116">
              <w:rPr>
                <w:rFonts w:ascii="Verdana" w:hAnsi="Verdana"/>
                <w:bCs/>
              </w:rPr>
              <w:t xml:space="preserve">Dal 20 al 25 novembre </w:t>
            </w:r>
          </w:p>
          <w:p w14:paraId="2D38A49E" w14:textId="77777777" w:rsidR="00F058B5" w:rsidRPr="00AA2116" w:rsidRDefault="00F058B5" w:rsidP="00F058B5">
            <w:pPr>
              <w:contextualSpacing/>
              <w:jc w:val="center"/>
              <w:rPr>
                <w:rFonts w:ascii="Verdana" w:hAnsi="Verdana"/>
                <w:bCs/>
              </w:rPr>
            </w:pPr>
            <w:r w:rsidRPr="00AA2116">
              <w:rPr>
                <w:rFonts w:ascii="Verdana" w:hAnsi="Verdana"/>
                <w:bCs/>
              </w:rPr>
              <w:lastRenderedPageBreak/>
              <w:t>Dal 6 al 17 dicembre</w:t>
            </w:r>
          </w:p>
          <w:p w14:paraId="71101FA8" w14:textId="77777777" w:rsidR="00F058B5" w:rsidRPr="00AA2116" w:rsidRDefault="00F058B5" w:rsidP="00F058B5">
            <w:pPr>
              <w:contextualSpacing/>
              <w:jc w:val="center"/>
              <w:rPr>
                <w:rFonts w:ascii="Verdana" w:hAnsi="Verdana"/>
                <w:bCs/>
              </w:rPr>
            </w:pPr>
            <w:r w:rsidRPr="00AA2116">
              <w:rPr>
                <w:rFonts w:ascii="Verdana" w:hAnsi="Verdana"/>
                <w:bCs/>
              </w:rPr>
              <w:t>Su prenotazione (a breve avremo il link di prenotazione)</w:t>
            </w:r>
          </w:p>
          <w:p w14:paraId="1903DDFE" w14:textId="77777777" w:rsidR="00F058B5" w:rsidRPr="00AA2116" w:rsidRDefault="00F058B5" w:rsidP="00F058B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583" w:type="pct"/>
          </w:tcPr>
          <w:p w14:paraId="4851D4CD" w14:textId="092706E6" w:rsidR="00AA2116" w:rsidRPr="00AA2116" w:rsidRDefault="00AA2116" w:rsidP="00AA2116">
            <w:pPr>
              <w:contextualSpacing/>
              <w:rPr>
                <w:rFonts w:ascii="Verdana" w:hAnsi="Verdana"/>
                <w:b/>
                <w:iCs/>
              </w:rPr>
            </w:pPr>
            <w:r w:rsidRPr="00AA2116">
              <w:rPr>
                <w:rFonts w:ascii="Verdana" w:hAnsi="Verdana"/>
                <w:b/>
                <w:iCs/>
              </w:rPr>
              <w:lastRenderedPageBreak/>
              <w:t xml:space="preserve">Referente BES: </w:t>
            </w:r>
          </w:p>
          <w:p w14:paraId="5F6DCB32" w14:textId="072D19D9" w:rsidR="00763953" w:rsidRPr="00AA2116" w:rsidRDefault="00AA2116" w:rsidP="00AA2116">
            <w:pPr>
              <w:contextualSpacing/>
              <w:rPr>
                <w:rFonts w:ascii="Verdana" w:hAnsi="Verdana"/>
                <w:b/>
                <w:iCs/>
              </w:rPr>
            </w:pPr>
            <w:proofErr w:type="spellStart"/>
            <w:proofErr w:type="gramStart"/>
            <w:r w:rsidRPr="00AA2116">
              <w:rPr>
                <w:rFonts w:ascii="Verdana" w:hAnsi="Verdana"/>
                <w:b/>
                <w:iCs/>
              </w:rPr>
              <w:t>prof.</w:t>
            </w:r>
            <w:r w:rsidR="00763953" w:rsidRPr="00AA2116">
              <w:rPr>
                <w:rFonts w:ascii="Verdana" w:hAnsi="Verdana"/>
                <w:b/>
                <w:iCs/>
              </w:rPr>
              <w:t>Mauro</w:t>
            </w:r>
            <w:proofErr w:type="spellEnd"/>
            <w:proofErr w:type="gramEnd"/>
            <w:r w:rsidR="00763953" w:rsidRPr="00AA2116">
              <w:rPr>
                <w:rFonts w:ascii="Verdana" w:hAnsi="Verdana"/>
                <w:b/>
                <w:iCs/>
              </w:rPr>
              <w:t xml:space="preserve"> </w:t>
            </w:r>
            <w:proofErr w:type="spellStart"/>
            <w:r w:rsidR="00763953" w:rsidRPr="00AA2116">
              <w:rPr>
                <w:rFonts w:ascii="Verdana" w:hAnsi="Verdana"/>
                <w:b/>
                <w:iCs/>
              </w:rPr>
              <w:t>Labita</w:t>
            </w:r>
            <w:proofErr w:type="spellEnd"/>
            <w:r w:rsidR="00763953" w:rsidRPr="00AA2116">
              <w:rPr>
                <w:rFonts w:ascii="Verdana" w:hAnsi="Verdana"/>
                <w:b/>
                <w:iCs/>
              </w:rPr>
              <w:t xml:space="preserve"> </w:t>
            </w:r>
          </w:p>
          <w:p w14:paraId="4346BD4E" w14:textId="77777777" w:rsidR="00AA2116" w:rsidRPr="00AA2116" w:rsidRDefault="00AA2116" w:rsidP="00AA2116">
            <w:pPr>
              <w:contextualSpacing/>
              <w:rPr>
                <w:rFonts w:ascii="Verdana" w:hAnsi="Verdana"/>
                <w:b/>
                <w:iCs/>
              </w:rPr>
            </w:pPr>
          </w:p>
          <w:p w14:paraId="12B43226" w14:textId="77777777" w:rsidR="00763953" w:rsidRPr="00AA2116" w:rsidRDefault="00763953" w:rsidP="00763953">
            <w:pPr>
              <w:contextualSpacing/>
              <w:jc w:val="center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AA2116">
              <w:rPr>
                <w:rFonts w:ascii="Verdana" w:hAnsi="Verdana"/>
                <w:bCs/>
                <w:iCs/>
                <w:sz w:val="18"/>
                <w:szCs w:val="18"/>
              </w:rPr>
              <w:t>mauro.labita@enaiplombardia.it</w:t>
            </w:r>
          </w:p>
          <w:p w14:paraId="25F493A1" w14:textId="77777777" w:rsidR="00763953" w:rsidRPr="00AA2116" w:rsidRDefault="00763953" w:rsidP="00763953">
            <w:pPr>
              <w:contextualSpacing/>
              <w:jc w:val="center"/>
              <w:rPr>
                <w:rFonts w:ascii="Verdana" w:hAnsi="Verdana"/>
                <w:bCs/>
                <w:iCs/>
              </w:rPr>
            </w:pPr>
          </w:p>
          <w:p w14:paraId="32D04754" w14:textId="24321E66" w:rsidR="00763953" w:rsidRPr="00AA2116" w:rsidRDefault="00AA2116" w:rsidP="00AA2116">
            <w:pPr>
              <w:contextualSpacing/>
              <w:rPr>
                <w:rFonts w:ascii="Verdana" w:hAnsi="Verdana"/>
                <w:b/>
                <w:iCs/>
              </w:rPr>
            </w:pPr>
            <w:r w:rsidRPr="00AA2116">
              <w:rPr>
                <w:rFonts w:ascii="Verdana" w:hAnsi="Verdana"/>
                <w:b/>
                <w:iCs/>
              </w:rPr>
              <w:t xml:space="preserve">Coordinatrice di Sede: </w:t>
            </w:r>
            <w:r w:rsidR="00763953" w:rsidRPr="00AA2116">
              <w:rPr>
                <w:rFonts w:ascii="Verdana" w:hAnsi="Verdana"/>
                <w:b/>
                <w:iCs/>
              </w:rPr>
              <w:t xml:space="preserve">Mariagrazia Sferrazza </w:t>
            </w:r>
          </w:p>
          <w:p w14:paraId="2F379BAC" w14:textId="77777777" w:rsidR="00763953" w:rsidRPr="00AA2116" w:rsidRDefault="00763953" w:rsidP="00763953">
            <w:pPr>
              <w:contextualSpacing/>
              <w:rPr>
                <w:rFonts w:ascii="Verdana" w:hAnsi="Verdana"/>
                <w:bCs/>
                <w:iCs/>
              </w:rPr>
            </w:pPr>
          </w:p>
          <w:p w14:paraId="446822C7" w14:textId="1D68C020" w:rsidR="00F058B5" w:rsidRPr="003C0703" w:rsidRDefault="00763953" w:rsidP="00763953">
            <w:pPr>
              <w:contextualSpacing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3C0703">
              <w:rPr>
                <w:rFonts w:ascii="Verdana" w:hAnsi="Verdana"/>
                <w:bCs/>
                <w:iCs/>
                <w:sz w:val="14"/>
                <w:szCs w:val="14"/>
              </w:rPr>
              <w:t>Mariagrazia.sferrazza@enaiplomab</w:t>
            </w:r>
            <w:r w:rsidR="003C0703" w:rsidRPr="003C0703">
              <w:rPr>
                <w:rFonts w:ascii="Verdana" w:hAnsi="Verdana"/>
                <w:bCs/>
                <w:iCs/>
                <w:sz w:val="14"/>
                <w:szCs w:val="14"/>
              </w:rPr>
              <w:t>a</w:t>
            </w:r>
            <w:r w:rsidRPr="003C0703">
              <w:rPr>
                <w:rFonts w:ascii="Verdana" w:hAnsi="Verdana"/>
                <w:bCs/>
                <w:iCs/>
                <w:sz w:val="14"/>
                <w:szCs w:val="14"/>
              </w:rPr>
              <w:t>rdia.it</w:t>
            </w:r>
          </w:p>
        </w:tc>
      </w:tr>
      <w:tr w:rsidR="002C287C" w:rsidRPr="00514BAA" w14:paraId="3DFAC4CE" w14:textId="77777777" w:rsidTr="00763953">
        <w:trPr>
          <w:trHeight w:val="841"/>
        </w:trPr>
        <w:tc>
          <w:tcPr>
            <w:tcW w:w="1327" w:type="pct"/>
          </w:tcPr>
          <w:p w14:paraId="173B455C" w14:textId="77777777" w:rsidR="00AA2116" w:rsidRDefault="00AA2116" w:rsidP="002C287C">
            <w:pPr>
              <w:jc w:val="center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5F70C28A" w14:textId="77777777" w:rsidR="00AA2116" w:rsidRDefault="00AA2116" w:rsidP="002C287C">
            <w:pPr>
              <w:jc w:val="center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610672C5" w14:textId="77777777" w:rsidR="00AA2116" w:rsidRDefault="00AA2116" w:rsidP="002C287C">
            <w:pPr>
              <w:jc w:val="center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42A64303" w14:textId="77777777" w:rsidR="00AA2116" w:rsidRDefault="00AA2116" w:rsidP="002C287C">
            <w:pPr>
              <w:jc w:val="center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4606CDB0" w14:textId="4932F4DB" w:rsidR="002C287C" w:rsidRPr="00AA2116" w:rsidRDefault="00B84F5F" w:rsidP="002C287C">
            <w:pPr>
              <w:jc w:val="center"/>
              <w:rPr>
                <w:rFonts w:ascii="Verdana" w:hAnsi="Verdana"/>
                <w:b/>
                <w:iCs/>
              </w:rPr>
            </w:pPr>
            <w:r>
              <w:rPr>
                <w:rFonts w:ascii="Verdana" w:hAnsi="Verdana"/>
                <w:b/>
                <w:iCs/>
              </w:rPr>
              <w:t>I</w:t>
            </w:r>
            <w:r w:rsidRPr="00AA2116">
              <w:rPr>
                <w:rFonts w:ascii="Verdana" w:hAnsi="Verdana"/>
                <w:b/>
                <w:iCs/>
              </w:rPr>
              <w:t>stituto</w:t>
            </w:r>
          </w:p>
          <w:p w14:paraId="0E0DA9DD" w14:textId="4A88A781" w:rsidR="002C287C" w:rsidRPr="00AA2116" w:rsidRDefault="00B84F5F" w:rsidP="002C287C">
            <w:pPr>
              <w:jc w:val="center"/>
              <w:rPr>
                <w:rFonts w:ascii="Verdana" w:hAnsi="Verdana"/>
                <w:b/>
                <w:iCs/>
              </w:rPr>
            </w:pPr>
            <w:r>
              <w:rPr>
                <w:rFonts w:ascii="Verdana" w:hAnsi="Verdana"/>
                <w:b/>
                <w:iCs/>
              </w:rPr>
              <w:t>T</w:t>
            </w:r>
            <w:r w:rsidRPr="00AA2116">
              <w:rPr>
                <w:rFonts w:ascii="Verdana" w:hAnsi="Verdana"/>
                <w:b/>
                <w:iCs/>
              </w:rPr>
              <w:t xml:space="preserve">ecnico </w:t>
            </w:r>
            <w:r>
              <w:rPr>
                <w:rFonts w:ascii="Verdana" w:hAnsi="Verdana"/>
                <w:b/>
                <w:iCs/>
              </w:rPr>
              <w:t>T</w:t>
            </w:r>
            <w:r w:rsidRPr="00AA2116">
              <w:rPr>
                <w:rFonts w:ascii="Verdana" w:hAnsi="Verdana"/>
                <w:b/>
                <w:iCs/>
              </w:rPr>
              <w:t xml:space="preserve">ecnologico e </w:t>
            </w:r>
            <w:r>
              <w:rPr>
                <w:rFonts w:ascii="Verdana" w:hAnsi="Verdana"/>
                <w:b/>
                <w:iCs/>
              </w:rPr>
              <w:t>P</w:t>
            </w:r>
            <w:r w:rsidRPr="00AA2116">
              <w:rPr>
                <w:rFonts w:ascii="Verdana" w:hAnsi="Verdana"/>
                <w:b/>
                <w:iCs/>
              </w:rPr>
              <w:t>rofessionale</w:t>
            </w:r>
          </w:p>
          <w:p w14:paraId="441676D5" w14:textId="62D48005" w:rsidR="002C287C" w:rsidRPr="00717DEB" w:rsidRDefault="00B84F5F" w:rsidP="002C287C">
            <w:pPr>
              <w:jc w:val="center"/>
              <w:rPr>
                <w:rFonts w:ascii="Verdana" w:hAnsi="Verdana"/>
                <w:b/>
                <w:i/>
              </w:rPr>
            </w:pPr>
            <w:r w:rsidRPr="00AA2116">
              <w:rPr>
                <w:rFonts w:ascii="Verdana" w:hAnsi="Verdana"/>
                <w:b/>
                <w:iCs/>
              </w:rPr>
              <w:t xml:space="preserve">SIAI </w:t>
            </w:r>
            <w:r>
              <w:rPr>
                <w:rFonts w:ascii="Verdana" w:hAnsi="Verdana"/>
                <w:b/>
                <w:iCs/>
              </w:rPr>
              <w:t>M</w:t>
            </w:r>
            <w:r w:rsidRPr="00AA2116">
              <w:rPr>
                <w:rFonts w:ascii="Verdana" w:hAnsi="Verdana"/>
                <w:b/>
                <w:iCs/>
              </w:rPr>
              <w:t>archetti</w:t>
            </w:r>
          </w:p>
        </w:tc>
        <w:tc>
          <w:tcPr>
            <w:tcW w:w="2090" w:type="pct"/>
          </w:tcPr>
          <w:p w14:paraId="7F65A98C" w14:textId="77777777" w:rsidR="00AA2116" w:rsidRDefault="00AA2116"/>
          <w:tbl>
            <w:tblPr>
              <w:tblStyle w:val="Grigliatabella"/>
              <w:tblpPr w:leftFromText="141" w:rightFromText="141" w:vertAnchor="text" w:horzAnchor="margin" w:tblpXSpec="center" w:tblpY="-125"/>
              <w:tblW w:w="4943" w:type="dxa"/>
              <w:tblLayout w:type="fixed"/>
              <w:tblLook w:val="04A0" w:firstRow="1" w:lastRow="0" w:firstColumn="1" w:lastColumn="0" w:noHBand="0" w:noVBand="1"/>
            </w:tblPr>
            <w:tblGrid>
              <w:gridCol w:w="4943"/>
            </w:tblGrid>
            <w:tr w:rsidR="002C287C" w:rsidRPr="00AA2116" w14:paraId="07E61315" w14:textId="77777777" w:rsidTr="00AA2116">
              <w:trPr>
                <w:trHeight w:val="1044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E0649" w14:textId="77777777" w:rsidR="002C287C" w:rsidRPr="00AA2116" w:rsidRDefault="002C287C" w:rsidP="002C287C">
                  <w:pPr>
                    <w:jc w:val="center"/>
                    <w:rPr>
                      <w:rFonts w:ascii="Verdana" w:hAnsi="Verdana"/>
                      <w:b/>
                      <w:lang w:eastAsia="en-US"/>
                    </w:rPr>
                  </w:pPr>
                  <w:r w:rsidRPr="00AA2116">
                    <w:rPr>
                      <w:rFonts w:ascii="Verdana" w:hAnsi="Verdana"/>
                      <w:b/>
                      <w:lang w:eastAsia="en-US"/>
                    </w:rPr>
                    <w:t>OPEN DAY</w:t>
                  </w:r>
                </w:p>
                <w:p w14:paraId="3A03FF54" w14:textId="77777777" w:rsidR="002C287C" w:rsidRPr="00AA2116" w:rsidRDefault="002C287C" w:rsidP="002C287C">
                  <w:pPr>
                    <w:spacing w:line="276" w:lineRule="auto"/>
                    <w:jc w:val="center"/>
                    <w:rPr>
                      <w:rFonts w:ascii="Verdana" w:hAnsi="Verdana"/>
                      <w:lang w:eastAsia="en-US"/>
                    </w:rPr>
                  </w:pPr>
                </w:p>
                <w:p w14:paraId="46670711" w14:textId="77777777" w:rsidR="002C287C" w:rsidRPr="00AA2116" w:rsidRDefault="002C287C" w:rsidP="002C287C">
                  <w:pPr>
                    <w:pStyle w:val="TableParagraph"/>
                    <w:ind w:left="73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it-IT"/>
                    </w:rPr>
                  </w:pPr>
                  <w:r w:rsidRPr="00AA2116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it-IT"/>
                    </w:rPr>
                    <w:t>21.10.2023</w:t>
                  </w:r>
                </w:p>
                <w:p w14:paraId="7986F0F0" w14:textId="77777777" w:rsidR="002C287C" w:rsidRPr="00AA2116" w:rsidRDefault="002C287C" w:rsidP="002C287C">
                  <w:pPr>
                    <w:pStyle w:val="TableParagraph"/>
                    <w:ind w:left="73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it-IT"/>
                    </w:rPr>
                  </w:pPr>
                  <w:r w:rsidRPr="00AA2116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it-IT"/>
                    </w:rPr>
                    <w:t>11.11.2023</w:t>
                  </w:r>
                </w:p>
                <w:p w14:paraId="48D61841" w14:textId="77777777" w:rsidR="002C287C" w:rsidRPr="00AA2116" w:rsidRDefault="002C287C" w:rsidP="002C287C">
                  <w:pPr>
                    <w:pStyle w:val="TableParagraph"/>
                    <w:ind w:left="73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it-IT"/>
                    </w:rPr>
                  </w:pPr>
                  <w:r w:rsidRPr="00AA2116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it-IT"/>
                    </w:rPr>
                    <w:t>02.12.2023</w:t>
                  </w:r>
                </w:p>
                <w:p w14:paraId="586D5333" w14:textId="77777777" w:rsidR="002C287C" w:rsidRPr="00AA2116" w:rsidRDefault="002C287C" w:rsidP="002C287C">
                  <w:pPr>
                    <w:pStyle w:val="TableParagraph"/>
                    <w:ind w:left="73"/>
                    <w:rPr>
                      <w:rFonts w:asciiTheme="minorHAnsi" w:hAnsiTheme="minorHAnsi" w:cstheme="minorHAnsi"/>
                      <w:sz w:val="24"/>
                      <w:szCs w:val="24"/>
                      <w:lang w:val="it-IT"/>
                    </w:rPr>
                  </w:pPr>
                  <w:r w:rsidRPr="00AA2116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it-IT"/>
                    </w:rPr>
                    <w:t>13.01.2024</w:t>
                  </w:r>
                </w:p>
                <w:p w14:paraId="751DA058" w14:textId="77777777" w:rsidR="002C287C" w:rsidRPr="00AA2116" w:rsidRDefault="002C287C" w:rsidP="002C287C">
                  <w:pPr>
                    <w:spacing w:line="276" w:lineRule="auto"/>
                    <w:jc w:val="center"/>
                    <w:rPr>
                      <w:rFonts w:ascii="Verdana" w:hAnsi="Verdana"/>
                      <w:b/>
                      <w:bCs/>
                      <w:lang w:eastAsia="en-US"/>
                    </w:rPr>
                  </w:pPr>
                  <w:r w:rsidRPr="00AA2116">
                    <w:rPr>
                      <w:rFonts w:ascii="Verdana" w:hAnsi="Verdana"/>
                      <w:b/>
                      <w:bCs/>
                      <w:lang w:eastAsia="en-US"/>
                    </w:rPr>
                    <w:t>In presenza</w:t>
                  </w:r>
                </w:p>
                <w:p w14:paraId="0C9D417D" w14:textId="77777777" w:rsidR="002C287C" w:rsidRPr="00AA2116" w:rsidRDefault="002C287C" w:rsidP="002C287C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AA2116"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  <w:t>Dalle ore15.00 alle 18.00</w:t>
                  </w:r>
                </w:p>
              </w:tc>
            </w:tr>
            <w:tr w:rsidR="002C287C" w:rsidRPr="00AA2116" w14:paraId="13A9B03F" w14:textId="77777777" w:rsidTr="00AA2116">
              <w:trPr>
                <w:trHeight w:val="1044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6C8B9" w14:textId="77777777" w:rsidR="002C287C" w:rsidRPr="00AA2116" w:rsidRDefault="002C287C" w:rsidP="002C287C">
                  <w:pPr>
                    <w:rPr>
                      <w:rFonts w:ascii="Verdana" w:hAnsi="Verdana"/>
                      <w:b/>
                      <w:bCs/>
                      <w:lang w:eastAsia="en-US"/>
                    </w:rPr>
                  </w:pPr>
                  <w:r w:rsidRPr="00AA2116">
                    <w:rPr>
                      <w:rFonts w:ascii="Verdana" w:hAnsi="Verdana"/>
                      <w:b/>
                      <w:bCs/>
                      <w:lang w:eastAsia="en-US"/>
                    </w:rPr>
                    <w:t>25.11.2023</w:t>
                  </w:r>
                </w:p>
                <w:p w14:paraId="07FF2E9D" w14:textId="77777777" w:rsidR="002C287C" w:rsidRPr="00AA2116" w:rsidRDefault="002C287C" w:rsidP="002C287C">
                  <w:pPr>
                    <w:rPr>
                      <w:rFonts w:ascii="Verdana" w:hAnsi="Verdana"/>
                      <w:b/>
                      <w:bCs/>
                      <w:lang w:eastAsia="en-US"/>
                    </w:rPr>
                  </w:pPr>
                  <w:r w:rsidRPr="00AA2116">
                    <w:rPr>
                      <w:rFonts w:ascii="Verdana" w:hAnsi="Verdana"/>
                      <w:b/>
                      <w:bCs/>
                      <w:lang w:eastAsia="en-US"/>
                    </w:rPr>
                    <w:t>16.12.2023</w:t>
                  </w:r>
                </w:p>
                <w:p w14:paraId="63ABE27F" w14:textId="77777777" w:rsidR="002C287C" w:rsidRPr="00AA2116" w:rsidRDefault="002C287C" w:rsidP="002C287C">
                  <w:pPr>
                    <w:rPr>
                      <w:rFonts w:ascii="Verdana" w:hAnsi="Verdana"/>
                      <w:b/>
                      <w:bCs/>
                      <w:lang w:eastAsia="en-US"/>
                    </w:rPr>
                  </w:pPr>
                  <w:r w:rsidRPr="00AA2116">
                    <w:rPr>
                      <w:rFonts w:ascii="Verdana" w:hAnsi="Verdana"/>
                      <w:b/>
                      <w:bCs/>
                      <w:lang w:eastAsia="en-US"/>
                    </w:rPr>
                    <w:t>20.01.2024</w:t>
                  </w:r>
                </w:p>
                <w:p w14:paraId="541D1B72" w14:textId="77777777" w:rsidR="002C287C" w:rsidRPr="00AA2116" w:rsidRDefault="002C287C" w:rsidP="002C287C">
                  <w:pPr>
                    <w:jc w:val="center"/>
                    <w:rPr>
                      <w:rFonts w:ascii="Verdana" w:hAnsi="Verdana"/>
                      <w:b/>
                      <w:bCs/>
                      <w:lang w:eastAsia="en-US"/>
                    </w:rPr>
                  </w:pPr>
                  <w:r w:rsidRPr="00AA2116">
                    <w:rPr>
                      <w:rFonts w:ascii="Verdana" w:hAnsi="Verdana"/>
                      <w:b/>
                      <w:bCs/>
                      <w:lang w:eastAsia="en-US"/>
                    </w:rPr>
                    <w:t>In presenza</w:t>
                  </w:r>
                </w:p>
                <w:p w14:paraId="7BB2C12C" w14:textId="77777777" w:rsidR="002C287C" w:rsidRPr="00AA2116" w:rsidRDefault="002C287C" w:rsidP="002C287C">
                  <w:pPr>
                    <w:rPr>
                      <w:rFonts w:ascii="Verdana" w:hAnsi="Verdana"/>
                      <w:bCs/>
                      <w:lang w:eastAsia="en-US"/>
                    </w:rPr>
                  </w:pPr>
                  <w:r w:rsidRPr="00AA2116">
                    <w:rPr>
                      <w:rFonts w:ascii="Verdana" w:hAnsi="Verdana"/>
                      <w:bCs/>
                      <w:lang w:eastAsia="en-US"/>
                    </w:rPr>
                    <w:t>MINI STAGE dalle ore 9.00 alle 12.00</w:t>
                  </w:r>
                </w:p>
              </w:tc>
            </w:tr>
          </w:tbl>
          <w:p w14:paraId="2CD9B461" w14:textId="77777777" w:rsidR="002C287C" w:rsidRPr="00AA2116" w:rsidRDefault="002C287C" w:rsidP="00F058B5">
            <w:pPr>
              <w:spacing w:line="276" w:lineRule="auto"/>
              <w:contextualSpacing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83" w:type="pct"/>
          </w:tcPr>
          <w:p w14:paraId="29DBFE9E" w14:textId="77777777" w:rsidR="00AA2116" w:rsidRDefault="00AA2116" w:rsidP="002C287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B6C4871" w14:textId="77777777" w:rsidR="00AA2116" w:rsidRDefault="00AA2116" w:rsidP="002C287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D98DDA5" w14:textId="77777777" w:rsidR="00AA2116" w:rsidRDefault="00AA2116" w:rsidP="002C287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5BDC2BF" w14:textId="77777777" w:rsidR="00AA2116" w:rsidRDefault="00AA2116" w:rsidP="002C287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2532BCA" w14:textId="0C7BD597" w:rsidR="002C287C" w:rsidRDefault="002C287C" w:rsidP="002C28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per alunni con </w:t>
            </w:r>
          </w:p>
          <w:p w14:paraId="3BC3C5CA" w14:textId="77777777" w:rsidR="002C287C" w:rsidRDefault="002C287C" w:rsidP="002C28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Bisogni Educativi Speciali</w:t>
            </w:r>
          </w:p>
          <w:p w14:paraId="6087B551" w14:textId="77777777" w:rsidR="002C287C" w:rsidRDefault="002C287C" w:rsidP="002C287C">
            <w:pPr>
              <w:jc w:val="center"/>
              <w:rPr>
                <w:rFonts w:ascii="Verdana" w:hAnsi="Verdana"/>
                <w:b/>
                <w:i/>
              </w:rPr>
            </w:pPr>
          </w:p>
          <w:p w14:paraId="5143C395" w14:textId="77777777" w:rsidR="002C287C" w:rsidRPr="00AA2116" w:rsidRDefault="002C287C" w:rsidP="00AA2116">
            <w:pPr>
              <w:rPr>
                <w:rFonts w:ascii="Verdana" w:hAnsi="Verdana"/>
                <w:b/>
                <w:iCs/>
              </w:rPr>
            </w:pPr>
            <w:r w:rsidRPr="00AA2116">
              <w:rPr>
                <w:rFonts w:ascii="Verdana" w:hAnsi="Verdana"/>
                <w:b/>
                <w:iCs/>
              </w:rPr>
              <w:t>Alampi Roberto</w:t>
            </w:r>
          </w:p>
          <w:p w14:paraId="2FB31F32" w14:textId="77777777" w:rsidR="002C287C" w:rsidRPr="00AA2116" w:rsidRDefault="002C287C" w:rsidP="00AA2116">
            <w:pPr>
              <w:rPr>
                <w:rFonts w:ascii="Verdana" w:hAnsi="Verdana"/>
                <w:b/>
                <w:iCs/>
              </w:rPr>
            </w:pPr>
            <w:r w:rsidRPr="00AA2116">
              <w:rPr>
                <w:rFonts w:ascii="Verdana" w:hAnsi="Verdana"/>
                <w:b/>
                <w:iCs/>
              </w:rPr>
              <w:t>Caprioli Stefania</w:t>
            </w:r>
          </w:p>
          <w:p w14:paraId="36E9AF67" w14:textId="05C08281" w:rsidR="002C287C" w:rsidRPr="00763953" w:rsidRDefault="002C287C" w:rsidP="00B84F5F">
            <w:pPr>
              <w:contextualSpacing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Toniolo Chiara</w:t>
            </w:r>
          </w:p>
        </w:tc>
      </w:tr>
      <w:tr w:rsidR="0004391C" w:rsidRPr="00514BAA" w14:paraId="47B51777" w14:textId="77777777" w:rsidTr="00763953">
        <w:trPr>
          <w:trHeight w:val="841"/>
        </w:trPr>
        <w:tc>
          <w:tcPr>
            <w:tcW w:w="1327" w:type="pct"/>
          </w:tcPr>
          <w:p w14:paraId="5AC67084" w14:textId="15F28539" w:rsidR="0004391C" w:rsidRPr="00717DEB" w:rsidRDefault="0004391C" w:rsidP="0004391C">
            <w:pPr>
              <w:jc w:val="center"/>
              <w:rPr>
                <w:rFonts w:ascii="Verdana" w:hAnsi="Verdana"/>
                <w:b/>
                <w:i/>
              </w:rPr>
            </w:pPr>
          </w:p>
        </w:tc>
        <w:tc>
          <w:tcPr>
            <w:tcW w:w="2090" w:type="pct"/>
          </w:tcPr>
          <w:p w14:paraId="09D750F9" w14:textId="77777777" w:rsidR="0004391C" w:rsidRPr="00717DEB" w:rsidRDefault="0004391C" w:rsidP="00F058B5">
            <w:pPr>
              <w:spacing w:line="276" w:lineRule="auto"/>
              <w:contextualSpacing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83" w:type="pct"/>
          </w:tcPr>
          <w:p w14:paraId="244A0BD8" w14:textId="77777777" w:rsidR="0004391C" w:rsidRPr="00763953" w:rsidRDefault="0004391C" w:rsidP="00763953">
            <w:pPr>
              <w:contextualSpacing/>
              <w:jc w:val="center"/>
              <w:rPr>
                <w:rFonts w:ascii="Verdana" w:hAnsi="Verdana"/>
                <w:b/>
                <w:i/>
              </w:rPr>
            </w:pPr>
          </w:p>
        </w:tc>
      </w:tr>
    </w:tbl>
    <w:p w14:paraId="57ED5CF1" w14:textId="77777777" w:rsidR="006C689E" w:rsidRDefault="006C689E"/>
    <w:p w14:paraId="4B7F5858" w14:textId="77777777" w:rsidR="00F058B5" w:rsidRPr="00D7735A" w:rsidRDefault="00F058B5"/>
    <w:sectPr w:rsidR="00F058B5" w:rsidRPr="00D7735A" w:rsidSect="00E02C3F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A5A5" w14:textId="77777777" w:rsidR="00560D06" w:rsidRDefault="00560D06" w:rsidP="00FD0B27">
      <w:r>
        <w:separator/>
      </w:r>
    </w:p>
  </w:endnote>
  <w:endnote w:type="continuationSeparator" w:id="0">
    <w:p w14:paraId="1A7F23E4" w14:textId="77777777" w:rsidR="00560D06" w:rsidRDefault="00560D06" w:rsidP="00FD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21D6" w14:textId="77777777" w:rsidR="00560D06" w:rsidRDefault="00560D06" w:rsidP="00FD0B27">
      <w:r>
        <w:separator/>
      </w:r>
    </w:p>
  </w:footnote>
  <w:footnote w:type="continuationSeparator" w:id="0">
    <w:p w14:paraId="583234D7" w14:textId="77777777" w:rsidR="00560D06" w:rsidRDefault="00560D06" w:rsidP="00FD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9005" w14:textId="3213DAE9" w:rsidR="00524B5E" w:rsidRPr="000F1E33" w:rsidRDefault="000F1E33" w:rsidP="000F1E33">
    <w:pPr>
      <w:pStyle w:val="Intestazione"/>
      <w:rPr>
        <w:rFonts w:ascii="Verdana" w:hAnsi="Verdana"/>
        <w:b/>
        <w:iCs/>
        <w:color w:val="000000" w:themeColor="text1"/>
        <w:sz w:val="20"/>
        <w:szCs w:val="20"/>
      </w:rPr>
    </w:pPr>
    <w:r w:rsidRPr="000F1E33">
      <w:rPr>
        <w:rFonts w:ascii="Verdana" w:hAnsi="Verdana"/>
        <w:b/>
        <w:iCs/>
        <w:color w:val="000000" w:themeColor="text1"/>
        <w:sz w:val="20"/>
        <w:szCs w:val="20"/>
      </w:rPr>
      <w:t>ORIENTAMENTO CTI BUSTO ARSIZIO 2023/2024</w:t>
    </w:r>
  </w:p>
  <w:p w14:paraId="2E6F1D94" w14:textId="0D6C7377" w:rsidR="00524B5E" w:rsidRPr="000F1E33" w:rsidRDefault="000F1E33" w:rsidP="000F1E33">
    <w:pPr>
      <w:pStyle w:val="Intestazione"/>
      <w:rPr>
        <w:rFonts w:ascii="Verdana" w:hAnsi="Verdana"/>
        <w:b/>
        <w:iCs/>
        <w:color w:val="000000" w:themeColor="text1"/>
        <w:sz w:val="20"/>
        <w:szCs w:val="20"/>
      </w:rPr>
    </w:pPr>
    <w:r w:rsidRPr="000F1E33">
      <w:rPr>
        <w:rFonts w:ascii="Verdana" w:hAnsi="Verdana"/>
        <w:b/>
        <w:iCs/>
        <w:color w:val="000000" w:themeColor="text1"/>
        <w:sz w:val="20"/>
        <w:szCs w:val="20"/>
      </w:rPr>
      <w:t>OPEN DAY E REFERENTI BES ISTITUTI DEL TERRITORIO</w:t>
    </w:r>
  </w:p>
  <w:p w14:paraId="77CE7122" w14:textId="77777777" w:rsidR="00524B5E" w:rsidRPr="000F1E33" w:rsidRDefault="00524B5E" w:rsidP="00273F8B">
    <w:pPr>
      <w:pStyle w:val="Intestazione"/>
      <w:jc w:val="right"/>
      <w:rPr>
        <w:rFonts w:ascii="Verdana" w:hAnsi="Verdana"/>
        <w:b/>
        <w:i/>
        <w:color w:val="000000" w:themeColor="text1"/>
        <w:sz w:val="16"/>
        <w:szCs w:val="16"/>
      </w:rPr>
    </w:pPr>
  </w:p>
  <w:p w14:paraId="45D7124C" w14:textId="77777777" w:rsidR="00BD0109" w:rsidRPr="000F1E33" w:rsidRDefault="00BD0109" w:rsidP="00273F8B">
    <w:pPr>
      <w:pStyle w:val="Intestazione"/>
      <w:jc w:val="right"/>
      <w:rPr>
        <w:rFonts w:ascii="Verdana" w:hAnsi="Verdana"/>
        <w:b/>
        <w:i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515"/>
    <w:multiLevelType w:val="hybridMultilevel"/>
    <w:tmpl w:val="5E52F884"/>
    <w:lvl w:ilvl="0" w:tplc="88FC9AA0">
      <w:start w:val="25"/>
      <w:numFmt w:val="decimal"/>
      <w:lvlText w:val="%1"/>
      <w:lvlJc w:val="left"/>
      <w:pPr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4F72"/>
    <w:multiLevelType w:val="multilevel"/>
    <w:tmpl w:val="2564E10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AA34D30"/>
    <w:multiLevelType w:val="hybridMultilevel"/>
    <w:tmpl w:val="601A3B0A"/>
    <w:lvl w:ilvl="0" w:tplc="05A4CD80">
      <w:start w:val="25"/>
      <w:numFmt w:val="decimal"/>
      <w:lvlText w:val="%1"/>
      <w:lvlJc w:val="left"/>
      <w:pPr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46DC"/>
    <w:multiLevelType w:val="hybridMultilevel"/>
    <w:tmpl w:val="B0BEFD20"/>
    <w:lvl w:ilvl="0" w:tplc="DB9459A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E31"/>
    <w:multiLevelType w:val="multilevel"/>
    <w:tmpl w:val="9F76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721E4"/>
    <w:multiLevelType w:val="hybridMultilevel"/>
    <w:tmpl w:val="428A0A28"/>
    <w:lvl w:ilvl="0" w:tplc="AEF80286">
      <w:start w:val="25"/>
      <w:numFmt w:val="decimal"/>
      <w:lvlText w:val="%1"/>
      <w:lvlJc w:val="left"/>
      <w:pPr>
        <w:ind w:left="108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974E3"/>
    <w:multiLevelType w:val="hybridMultilevel"/>
    <w:tmpl w:val="6D361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A5332"/>
    <w:multiLevelType w:val="hybridMultilevel"/>
    <w:tmpl w:val="7C7AEC44"/>
    <w:lvl w:ilvl="0" w:tplc="2376D0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A449A"/>
    <w:multiLevelType w:val="hybridMultilevel"/>
    <w:tmpl w:val="32E24F34"/>
    <w:lvl w:ilvl="0" w:tplc="B7221ED4">
      <w:start w:val="25"/>
      <w:numFmt w:val="decimal"/>
      <w:lvlText w:val="%1"/>
      <w:lvlJc w:val="left"/>
      <w:pPr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F31AC"/>
    <w:multiLevelType w:val="hybridMultilevel"/>
    <w:tmpl w:val="2D66E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56D22"/>
    <w:multiLevelType w:val="multilevel"/>
    <w:tmpl w:val="102C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F609F"/>
    <w:multiLevelType w:val="hybridMultilevel"/>
    <w:tmpl w:val="6BEE1408"/>
    <w:lvl w:ilvl="0" w:tplc="A4C0D008">
      <w:start w:val="25"/>
      <w:numFmt w:val="decimal"/>
      <w:lvlText w:val="%1"/>
      <w:lvlJc w:val="left"/>
      <w:pPr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983915">
    <w:abstractNumId w:val="10"/>
  </w:num>
  <w:num w:numId="2" w16cid:durableId="784807477">
    <w:abstractNumId w:val="8"/>
  </w:num>
  <w:num w:numId="3" w16cid:durableId="2088108709">
    <w:abstractNumId w:val="5"/>
  </w:num>
  <w:num w:numId="4" w16cid:durableId="1893224885">
    <w:abstractNumId w:val="11"/>
  </w:num>
  <w:num w:numId="5" w16cid:durableId="1619071371">
    <w:abstractNumId w:val="0"/>
  </w:num>
  <w:num w:numId="6" w16cid:durableId="983461259">
    <w:abstractNumId w:val="2"/>
  </w:num>
  <w:num w:numId="7" w16cid:durableId="1598901824">
    <w:abstractNumId w:val="6"/>
  </w:num>
  <w:num w:numId="8" w16cid:durableId="1351227195">
    <w:abstractNumId w:val="3"/>
  </w:num>
  <w:num w:numId="9" w16cid:durableId="64649717">
    <w:abstractNumId w:val="7"/>
  </w:num>
  <w:num w:numId="10" w16cid:durableId="2026011668">
    <w:abstractNumId w:val="9"/>
  </w:num>
  <w:num w:numId="11" w16cid:durableId="1618758553">
    <w:abstractNumId w:val="4"/>
  </w:num>
  <w:num w:numId="12" w16cid:durableId="1015810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A1"/>
    <w:rsid w:val="0000648F"/>
    <w:rsid w:val="0000709A"/>
    <w:rsid w:val="000118E1"/>
    <w:rsid w:val="00016F3B"/>
    <w:rsid w:val="00025EE2"/>
    <w:rsid w:val="000260F2"/>
    <w:rsid w:val="00030C4C"/>
    <w:rsid w:val="0004391C"/>
    <w:rsid w:val="000441F8"/>
    <w:rsid w:val="00045173"/>
    <w:rsid w:val="0004637F"/>
    <w:rsid w:val="0005096C"/>
    <w:rsid w:val="0005123A"/>
    <w:rsid w:val="00071481"/>
    <w:rsid w:val="00073560"/>
    <w:rsid w:val="00084F3D"/>
    <w:rsid w:val="00085A10"/>
    <w:rsid w:val="00096972"/>
    <w:rsid w:val="000B264E"/>
    <w:rsid w:val="000B45EA"/>
    <w:rsid w:val="000C51A0"/>
    <w:rsid w:val="000C5423"/>
    <w:rsid w:val="000E0F67"/>
    <w:rsid w:val="000E2707"/>
    <w:rsid w:val="000E52F9"/>
    <w:rsid w:val="000E73DB"/>
    <w:rsid w:val="000F1E33"/>
    <w:rsid w:val="000F7EAD"/>
    <w:rsid w:val="00100A0F"/>
    <w:rsid w:val="00100AC0"/>
    <w:rsid w:val="00115316"/>
    <w:rsid w:val="00122CE8"/>
    <w:rsid w:val="00136690"/>
    <w:rsid w:val="0014080B"/>
    <w:rsid w:val="001435A9"/>
    <w:rsid w:val="00144769"/>
    <w:rsid w:val="00150F78"/>
    <w:rsid w:val="001537BB"/>
    <w:rsid w:val="001555A4"/>
    <w:rsid w:val="00160C47"/>
    <w:rsid w:val="0018142F"/>
    <w:rsid w:val="00186792"/>
    <w:rsid w:val="001868CD"/>
    <w:rsid w:val="00190D31"/>
    <w:rsid w:val="001A21B9"/>
    <w:rsid w:val="001C2FA2"/>
    <w:rsid w:val="001D0F83"/>
    <w:rsid w:val="001D2059"/>
    <w:rsid w:val="001E2172"/>
    <w:rsid w:val="001E6503"/>
    <w:rsid w:val="001F0232"/>
    <w:rsid w:val="00200BB3"/>
    <w:rsid w:val="00203623"/>
    <w:rsid w:val="00206492"/>
    <w:rsid w:val="00206745"/>
    <w:rsid w:val="00212D1D"/>
    <w:rsid w:val="00212DA0"/>
    <w:rsid w:val="002201FE"/>
    <w:rsid w:val="00226FA9"/>
    <w:rsid w:val="00230693"/>
    <w:rsid w:val="00232143"/>
    <w:rsid w:val="00233FE4"/>
    <w:rsid w:val="00235067"/>
    <w:rsid w:val="002359DE"/>
    <w:rsid w:val="002368F3"/>
    <w:rsid w:val="00243F6C"/>
    <w:rsid w:val="00246AFC"/>
    <w:rsid w:val="00253D6B"/>
    <w:rsid w:val="00254D68"/>
    <w:rsid w:val="00265C78"/>
    <w:rsid w:val="002661AA"/>
    <w:rsid w:val="002717F1"/>
    <w:rsid w:val="00273F8B"/>
    <w:rsid w:val="00277CCA"/>
    <w:rsid w:val="002860D6"/>
    <w:rsid w:val="0028794B"/>
    <w:rsid w:val="0029338A"/>
    <w:rsid w:val="002A59F8"/>
    <w:rsid w:val="002B146B"/>
    <w:rsid w:val="002B19E3"/>
    <w:rsid w:val="002B4870"/>
    <w:rsid w:val="002C287C"/>
    <w:rsid w:val="002D1FC1"/>
    <w:rsid w:val="002E059E"/>
    <w:rsid w:val="002E69B7"/>
    <w:rsid w:val="002F4327"/>
    <w:rsid w:val="002F7806"/>
    <w:rsid w:val="003030A8"/>
    <w:rsid w:val="00310BD4"/>
    <w:rsid w:val="00313BE8"/>
    <w:rsid w:val="00314FE5"/>
    <w:rsid w:val="00317A21"/>
    <w:rsid w:val="00320AF5"/>
    <w:rsid w:val="0032788A"/>
    <w:rsid w:val="00332325"/>
    <w:rsid w:val="00341A20"/>
    <w:rsid w:val="00345DD4"/>
    <w:rsid w:val="003544CB"/>
    <w:rsid w:val="00355326"/>
    <w:rsid w:val="00363FC4"/>
    <w:rsid w:val="00364C2C"/>
    <w:rsid w:val="0036565A"/>
    <w:rsid w:val="003662DB"/>
    <w:rsid w:val="00370C67"/>
    <w:rsid w:val="00372277"/>
    <w:rsid w:val="00373F22"/>
    <w:rsid w:val="00381DA1"/>
    <w:rsid w:val="003915A5"/>
    <w:rsid w:val="003A5017"/>
    <w:rsid w:val="003B0812"/>
    <w:rsid w:val="003C0703"/>
    <w:rsid w:val="003C17AF"/>
    <w:rsid w:val="003C3E27"/>
    <w:rsid w:val="003D1741"/>
    <w:rsid w:val="003D1B0F"/>
    <w:rsid w:val="003D3C71"/>
    <w:rsid w:val="003D5903"/>
    <w:rsid w:val="003D5F65"/>
    <w:rsid w:val="003E77FE"/>
    <w:rsid w:val="003F0584"/>
    <w:rsid w:val="00402AB3"/>
    <w:rsid w:val="004040EA"/>
    <w:rsid w:val="00413414"/>
    <w:rsid w:val="004137CC"/>
    <w:rsid w:val="00423798"/>
    <w:rsid w:val="00424523"/>
    <w:rsid w:val="00425C30"/>
    <w:rsid w:val="00431D93"/>
    <w:rsid w:val="00435F35"/>
    <w:rsid w:val="004513DE"/>
    <w:rsid w:val="00453109"/>
    <w:rsid w:val="004563B0"/>
    <w:rsid w:val="004647C8"/>
    <w:rsid w:val="004676FA"/>
    <w:rsid w:val="0046789A"/>
    <w:rsid w:val="00474CDE"/>
    <w:rsid w:val="00480890"/>
    <w:rsid w:val="00481A3A"/>
    <w:rsid w:val="0048228D"/>
    <w:rsid w:val="00490EB7"/>
    <w:rsid w:val="00495DFF"/>
    <w:rsid w:val="004A197B"/>
    <w:rsid w:val="004B292C"/>
    <w:rsid w:val="004C5B38"/>
    <w:rsid w:val="004C5F36"/>
    <w:rsid w:val="004D06D8"/>
    <w:rsid w:val="004E77BF"/>
    <w:rsid w:val="004F185A"/>
    <w:rsid w:val="004F35CA"/>
    <w:rsid w:val="004F61C5"/>
    <w:rsid w:val="004F6C8C"/>
    <w:rsid w:val="004F7C6A"/>
    <w:rsid w:val="00506396"/>
    <w:rsid w:val="00506B03"/>
    <w:rsid w:val="00524B5E"/>
    <w:rsid w:val="00531EE2"/>
    <w:rsid w:val="00533088"/>
    <w:rsid w:val="0053574D"/>
    <w:rsid w:val="00544604"/>
    <w:rsid w:val="00550B90"/>
    <w:rsid w:val="00560D06"/>
    <w:rsid w:val="0056616D"/>
    <w:rsid w:val="00567743"/>
    <w:rsid w:val="00573ACC"/>
    <w:rsid w:val="00576C63"/>
    <w:rsid w:val="00577F22"/>
    <w:rsid w:val="00582538"/>
    <w:rsid w:val="005B281E"/>
    <w:rsid w:val="005B2A79"/>
    <w:rsid w:val="005B464C"/>
    <w:rsid w:val="005C20DF"/>
    <w:rsid w:val="005D1094"/>
    <w:rsid w:val="005D53FC"/>
    <w:rsid w:val="005E108E"/>
    <w:rsid w:val="005E3FD4"/>
    <w:rsid w:val="005E40D6"/>
    <w:rsid w:val="005F48AE"/>
    <w:rsid w:val="005F7696"/>
    <w:rsid w:val="00605120"/>
    <w:rsid w:val="006078C4"/>
    <w:rsid w:val="00611F19"/>
    <w:rsid w:val="006121BD"/>
    <w:rsid w:val="0061781B"/>
    <w:rsid w:val="00621F75"/>
    <w:rsid w:val="00622659"/>
    <w:rsid w:val="0062575D"/>
    <w:rsid w:val="006263F6"/>
    <w:rsid w:val="0063387A"/>
    <w:rsid w:val="006447B4"/>
    <w:rsid w:val="006520C6"/>
    <w:rsid w:val="00657FF6"/>
    <w:rsid w:val="0067377F"/>
    <w:rsid w:val="006737FD"/>
    <w:rsid w:val="0067617D"/>
    <w:rsid w:val="00697FB0"/>
    <w:rsid w:val="006A4E3F"/>
    <w:rsid w:val="006C0391"/>
    <w:rsid w:val="006C06B3"/>
    <w:rsid w:val="006C689E"/>
    <w:rsid w:val="006D00AA"/>
    <w:rsid w:val="006D27C5"/>
    <w:rsid w:val="006D3B1D"/>
    <w:rsid w:val="006D5AE1"/>
    <w:rsid w:val="006D7D4B"/>
    <w:rsid w:val="006E3A96"/>
    <w:rsid w:val="006E5C2A"/>
    <w:rsid w:val="006E5FFB"/>
    <w:rsid w:val="006F3514"/>
    <w:rsid w:val="007003C5"/>
    <w:rsid w:val="00701176"/>
    <w:rsid w:val="007069FD"/>
    <w:rsid w:val="00707652"/>
    <w:rsid w:val="0071002F"/>
    <w:rsid w:val="00712D81"/>
    <w:rsid w:val="00714D85"/>
    <w:rsid w:val="0072330D"/>
    <w:rsid w:val="00724AA6"/>
    <w:rsid w:val="007308F9"/>
    <w:rsid w:val="00730E15"/>
    <w:rsid w:val="0073584C"/>
    <w:rsid w:val="00740694"/>
    <w:rsid w:val="007409C2"/>
    <w:rsid w:val="00741459"/>
    <w:rsid w:val="007437E9"/>
    <w:rsid w:val="00743A6A"/>
    <w:rsid w:val="007446FD"/>
    <w:rsid w:val="00745865"/>
    <w:rsid w:val="00751D00"/>
    <w:rsid w:val="0075232D"/>
    <w:rsid w:val="00753CAD"/>
    <w:rsid w:val="00757799"/>
    <w:rsid w:val="00757CE4"/>
    <w:rsid w:val="007620D1"/>
    <w:rsid w:val="00762953"/>
    <w:rsid w:val="00763953"/>
    <w:rsid w:val="00767B4F"/>
    <w:rsid w:val="00770C05"/>
    <w:rsid w:val="00772F49"/>
    <w:rsid w:val="00775042"/>
    <w:rsid w:val="00776507"/>
    <w:rsid w:val="00776F3F"/>
    <w:rsid w:val="0077758D"/>
    <w:rsid w:val="0078198A"/>
    <w:rsid w:val="007852A1"/>
    <w:rsid w:val="0079159B"/>
    <w:rsid w:val="00791F8F"/>
    <w:rsid w:val="00793335"/>
    <w:rsid w:val="007A2ADC"/>
    <w:rsid w:val="007A4496"/>
    <w:rsid w:val="007A5566"/>
    <w:rsid w:val="007A569E"/>
    <w:rsid w:val="007B499E"/>
    <w:rsid w:val="007B6D00"/>
    <w:rsid w:val="007C055E"/>
    <w:rsid w:val="007D2369"/>
    <w:rsid w:val="007D415E"/>
    <w:rsid w:val="007D55D8"/>
    <w:rsid w:val="007F2033"/>
    <w:rsid w:val="007F26C3"/>
    <w:rsid w:val="008130C4"/>
    <w:rsid w:val="008139E3"/>
    <w:rsid w:val="00834ECA"/>
    <w:rsid w:val="00835053"/>
    <w:rsid w:val="00837E21"/>
    <w:rsid w:val="00843E11"/>
    <w:rsid w:val="00844BDE"/>
    <w:rsid w:val="00852291"/>
    <w:rsid w:val="008528D8"/>
    <w:rsid w:val="00852E4E"/>
    <w:rsid w:val="00861BB3"/>
    <w:rsid w:val="00867258"/>
    <w:rsid w:val="00871834"/>
    <w:rsid w:val="00881C24"/>
    <w:rsid w:val="00885B9E"/>
    <w:rsid w:val="00886BF5"/>
    <w:rsid w:val="008932FA"/>
    <w:rsid w:val="00893786"/>
    <w:rsid w:val="008968CD"/>
    <w:rsid w:val="008A0A42"/>
    <w:rsid w:val="008B226A"/>
    <w:rsid w:val="008B3799"/>
    <w:rsid w:val="008B43C0"/>
    <w:rsid w:val="008C0BE9"/>
    <w:rsid w:val="008C0D93"/>
    <w:rsid w:val="008C5189"/>
    <w:rsid w:val="008C72AE"/>
    <w:rsid w:val="008D1B86"/>
    <w:rsid w:val="008D3589"/>
    <w:rsid w:val="008D7D8F"/>
    <w:rsid w:val="008E2A06"/>
    <w:rsid w:val="0090479C"/>
    <w:rsid w:val="00915576"/>
    <w:rsid w:val="00916318"/>
    <w:rsid w:val="00916E2B"/>
    <w:rsid w:val="009175A0"/>
    <w:rsid w:val="00925604"/>
    <w:rsid w:val="00932A1A"/>
    <w:rsid w:val="009343DD"/>
    <w:rsid w:val="00934E21"/>
    <w:rsid w:val="0094518A"/>
    <w:rsid w:val="00946229"/>
    <w:rsid w:val="00954235"/>
    <w:rsid w:val="00954EB7"/>
    <w:rsid w:val="00957DB2"/>
    <w:rsid w:val="00957F87"/>
    <w:rsid w:val="00961534"/>
    <w:rsid w:val="00963707"/>
    <w:rsid w:val="009646C5"/>
    <w:rsid w:val="00964B8A"/>
    <w:rsid w:val="00973CAC"/>
    <w:rsid w:val="00977B99"/>
    <w:rsid w:val="00981CC3"/>
    <w:rsid w:val="009A081A"/>
    <w:rsid w:val="009A1A52"/>
    <w:rsid w:val="009A2836"/>
    <w:rsid w:val="009A355C"/>
    <w:rsid w:val="009A5796"/>
    <w:rsid w:val="009A78F9"/>
    <w:rsid w:val="009B132C"/>
    <w:rsid w:val="009B3443"/>
    <w:rsid w:val="009B583C"/>
    <w:rsid w:val="009B5EE3"/>
    <w:rsid w:val="009C27D6"/>
    <w:rsid w:val="009C2835"/>
    <w:rsid w:val="009D7FAF"/>
    <w:rsid w:val="009E059D"/>
    <w:rsid w:val="009E1F61"/>
    <w:rsid w:val="009E5617"/>
    <w:rsid w:val="009E6DCA"/>
    <w:rsid w:val="009F026A"/>
    <w:rsid w:val="009F08C8"/>
    <w:rsid w:val="009F2480"/>
    <w:rsid w:val="009F4FAD"/>
    <w:rsid w:val="00A0081C"/>
    <w:rsid w:val="00A05752"/>
    <w:rsid w:val="00A10F70"/>
    <w:rsid w:val="00A167F0"/>
    <w:rsid w:val="00A2050B"/>
    <w:rsid w:val="00A24E1D"/>
    <w:rsid w:val="00A25197"/>
    <w:rsid w:val="00A30A83"/>
    <w:rsid w:val="00A34EF7"/>
    <w:rsid w:val="00A4197E"/>
    <w:rsid w:val="00A507BD"/>
    <w:rsid w:val="00A631DE"/>
    <w:rsid w:val="00A66ED9"/>
    <w:rsid w:val="00A76113"/>
    <w:rsid w:val="00A76C4B"/>
    <w:rsid w:val="00A94CA3"/>
    <w:rsid w:val="00AA010A"/>
    <w:rsid w:val="00AA0AF4"/>
    <w:rsid w:val="00AA2116"/>
    <w:rsid w:val="00AA2D44"/>
    <w:rsid w:val="00AA3A63"/>
    <w:rsid w:val="00AB0D07"/>
    <w:rsid w:val="00AB2D6F"/>
    <w:rsid w:val="00AC00DA"/>
    <w:rsid w:val="00AC2A52"/>
    <w:rsid w:val="00AC722F"/>
    <w:rsid w:val="00AD6C74"/>
    <w:rsid w:val="00AD79D5"/>
    <w:rsid w:val="00AE2965"/>
    <w:rsid w:val="00AE3737"/>
    <w:rsid w:val="00AE71DD"/>
    <w:rsid w:val="00AF049D"/>
    <w:rsid w:val="00AF418A"/>
    <w:rsid w:val="00B01E27"/>
    <w:rsid w:val="00B054D3"/>
    <w:rsid w:val="00B1069B"/>
    <w:rsid w:val="00B117F6"/>
    <w:rsid w:val="00B118E9"/>
    <w:rsid w:val="00B23385"/>
    <w:rsid w:val="00B2519E"/>
    <w:rsid w:val="00B3328B"/>
    <w:rsid w:val="00B355D6"/>
    <w:rsid w:val="00B415B9"/>
    <w:rsid w:val="00B4335A"/>
    <w:rsid w:val="00B477D2"/>
    <w:rsid w:val="00B62CC1"/>
    <w:rsid w:val="00B714F9"/>
    <w:rsid w:val="00B751E7"/>
    <w:rsid w:val="00B801CB"/>
    <w:rsid w:val="00B84F5F"/>
    <w:rsid w:val="00B85686"/>
    <w:rsid w:val="00B8647D"/>
    <w:rsid w:val="00B92DD3"/>
    <w:rsid w:val="00BB045E"/>
    <w:rsid w:val="00BB2734"/>
    <w:rsid w:val="00BB3803"/>
    <w:rsid w:val="00BB6E5E"/>
    <w:rsid w:val="00BD0109"/>
    <w:rsid w:val="00BD02F4"/>
    <w:rsid w:val="00BD070C"/>
    <w:rsid w:val="00BD5C5A"/>
    <w:rsid w:val="00BD6094"/>
    <w:rsid w:val="00BF73C7"/>
    <w:rsid w:val="00C0011A"/>
    <w:rsid w:val="00C029A8"/>
    <w:rsid w:val="00C060FD"/>
    <w:rsid w:val="00C079A5"/>
    <w:rsid w:val="00C17BA9"/>
    <w:rsid w:val="00C209B8"/>
    <w:rsid w:val="00C33ED2"/>
    <w:rsid w:val="00C41A9B"/>
    <w:rsid w:val="00C750A8"/>
    <w:rsid w:val="00C87E47"/>
    <w:rsid w:val="00C928A3"/>
    <w:rsid w:val="00CA27BA"/>
    <w:rsid w:val="00CA2FC8"/>
    <w:rsid w:val="00CB3F70"/>
    <w:rsid w:val="00CB6D35"/>
    <w:rsid w:val="00CC7D34"/>
    <w:rsid w:val="00CD36ED"/>
    <w:rsid w:val="00CE4FCC"/>
    <w:rsid w:val="00CE7543"/>
    <w:rsid w:val="00CE77E2"/>
    <w:rsid w:val="00D12380"/>
    <w:rsid w:val="00D15FEB"/>
    <w:rsid w:val="00D213CD"/>
    <w:rsid w:val="00D41853"/>
    <w:rsid w:val="00D469D3"/>
    <w:rsid w:val="00D61A66"/>
    <w:rsid w:val="00D756F8"/>
    <w:rsid w:val="00D76131"/>
    <w:rsid w:val="00D7735A"/>
    <w:rsid w:val="00DA16E9"/>
    <w:rsid w:val="00DA621F"/>
    <w:rsid w:val="00DB344D"/>
    <w:rsid w:val="00DB5B1A"/>
    <w:rsid w:val="00DC2E66"/>
    <w:rsid w:val="00DE2724"/>
    <w:rsid w:val="00DE48BA"/>
    <w:rsid w:val="00DE6A5E"/>
    <w:rsid w:val="00DF5D23"/>
    <w:rsid w:val="00E02C3F"/>
    <w:rsid w:val="00E06696"/>
    <w:rsid w:val="00E0796E"/>
    <w:rsid w:val="00E11C17"/>
    <w:rsid w:val="00E151B1"/>
    <w:rsid w:val="00E1728C"/>
    <w:rsid w:val="00E253BA"/>
    <w:rsid w:val="00E467AC"/>
    <w:rsid w:val="00E479AA"/>
    <w:rsid w:val="00E51DA8"/>
    <w:rsid w:val="00E556A6"/>
    <w:rsid w:val="00E62E5C"/>
    <w:rsid w:val="00E663BD"/>
    <w:rsid w:val="00E73D04"/>
    <w:rsid w:val="00E745EA"/>
    <w:rsid w:val="00E8070C"/>
    <w:rsid w:val="00E815AB"/>
    <w:rsid w:val="00E87610"/>
    <w:rsid w:val="00E92F8E"/>
    <w:rsid w:val="00E94CB2"/>
    <w:rsid w:val="00EB3EB5"/>
    <w:rsid w:val="00EB7965"/>
    <w:rsid w:val="00EC0A9D"/>
    <w:rsid w:val="00EC1C04"/>
    <w:rsid w:val="00EE249F"/>
    <w:rsid w:val="00EF2E4A"/>
    <w:rsid w:val="00EF3411"/>
    <w:rsid w:val="00EF4F9B"/>
    <w:rsid w:val="00F058B5"/>
    <w:rsid w:val="00F1160F"/>
    <w:rsid w:val="00F144E1"/>
    <w:rsid w:val="00F15F8D"/>
    <w:rsid w:val="00F22539"/>
    <w:rsid w:val="00F23328"/>
    <w:rsid w:val="00F372EE"/>
    <w:rsid w:val="00F45AEA"/>
    <w:rsid w:val="00F45D69"/>
    <w:rsid w:val="00F53826"/>
    <w:rsid w:val="00F57620"/>
    <w:rsid w:val="00F72970"/>
    <w:rsid w:val="00F77CC2"/>
    <w:rsid w:val="00F909AB"/>
    <w:rsid w:val="00F94D79"/>
    <w:rsid w:val="00FA711C"/>
    <w:rsid w:val="00FB1878"/>
    <w:rsid w:val="00FB63AD"/>
    <w:rsid w:val="00FB6B0D"/>
    <w:rsid w:val="00FB7299"/>
    <w:rsid w:val="00FB753A"/>
    <w:rsid w:val="00FC63B8"/>
    <w:rsid w:val="00FD0B27"/>
    <w:rsid w:val="00FE4E44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68433"/>
  <w15:chartTrackingRefBased/>
  <w15:docId w15:val="{98A86508-13B8-EC43-8DB5-8EDBC0B6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6DC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1D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381DA1"/>
    <w:pPr>
      <w:widowControl w:val="0"/>
      <w:autoSpaceDE w:val="0"/>
      <w:autoSpaceDN w:val="0"/>
      <w:ind w:left="105"/>
    </w:pPr>
    <w:rPr>
      <w:rFonts w:ascii="Arial" w:eastAsia="Arial" w:hAnsi="Arial" w:cs="Arial"/>
      <w:lang w:val="en-CA" w:eastAsia="en-CA" w:bidi="en-CA"/>
    </w:rPr>
  </w:style>
  <w:style w:type="character" w:styleId="Collegamentoipertestuale">
    <w:name w:val="Hyperlink"/>
    <w:basedOn w:val="Carpredefinitoparagrafo"/>
    <w:uiPriority w:val="99"/>
    <w:unhideWhenUsed/>
    <w:rsid w:val="00381DA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CC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B3EB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663BD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743A6A"/>
    <w:rPr>
      <w:color w:val="954F72" w:themeColor="followedHyperlink"/>
      <w:u w:val="single"/>
    </w:rPr>
  </w:style>
  <w:style w:type="paragraph" w:customStyle="1" w:styleId="Default">
    <w:name w:val="Default"/>
    <w:rsid w:val="008A0A42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FD0B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B27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D0B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B27"/>
    <w:rPr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F57620"/>
    <w:rPr>
      <w:i/>
      <w:i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058B5"/>
    <w:rPr>
      <w:color w:val="0563C1" w:themeColor="hyperlink"/>
      <w:u w:val="single"/>
    </w:rPr>
  </w:style>
  <w:style w:type="paragraph" w:customStyle="1" w:styleId="elementor-icon-list-item">
    <w:name w:val="elementor-icon-list-item"/>
    <w:basedOn w:val="Normale"/>
    <w:rsid w:val="00A631DE"/>
    <w:pPr>
      <w:spacing w:before="100" w:beforeAutospacing="1" w:after="100" w:afterAutospacing="1"/>
    </w:pPr>
  </w:style>
  <w:style w:type="character" w:customStyle="1" w:styleId="elementor-icon-list-text">
    <w:name w:val="elementor-icon-list-text"/>
    <w:basedOn w:val="Carpredefinitoparagrafo"/>
    <w:rsid w:val="00A6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osi.edu.it/pagine/iscrizioni-open-day-2023-202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arli.giuliana@artisticobust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Giuditta Metta</cp:lastModifiedBy>
  <cp:revision>6</cp:revision>
  <dcterms:created xsi:type="dcterms:W3CDTF">2023-11-11T12:30:00Z</dcterms:created>
  <dcterms:modified xsi:type="dcterms:W3CDTF">2023-11-14T14:29:00Z</dcterms:modified>
</cp:coreProperties>
</file>